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E66" w:rsidRPr="008D6E66" w:rsidRDefault="008D72AE" w:rsidP="008D6E66">
      <w:pPr>
        <w:pStyle w:val="a6"/>
        <w:jc w:val="center"/>
        <w:rPr>
          <w:rFonts w:ascii="Times New Roman" w:hAnsi="Times New Roman" w:cs="Times New Roman"/>
          <w:color w:val="92D050"/>
          <w:sz w:val="28"/>
          <w:szCs w:val="28"/>
        </w:rPr>
      </w:pPr>
      <w:r>
        <w:rPr>
          <w:rFonts w:ascii="Monotype Corsiva" w:eastAsia="Calibri" w:hAnsi="Monotype Corsiva"/>
          <w:b/>
          <w:bCs/>
          <w:color w:val="92D050"/>
          <w:kern w:val="24"/>
          <w:sz w:val="40"/>
          <w:szCs w:val="40"/>
        </w:rPr>
        <w:t xml:space="preserve">Муниципальное бюджетное </w:t>
      </w:r>
      <w:r w:rsidR="008D6E66" w:rsidRPr="008D6E66">
        <w:rPr>
          <w:rFonts w:ascii="Monotype Corsiva" w:eastAsia="Calibri" w:hAnsi="Monotype Corsiva"/>
          <w:b/>
          <w:bCs/>
          <w:color w:val="92D050"/>
          <w:kern w:val="24"/>
          <w:sz w:val="40"/>
          <w:szCs w:val="40"/>
        </w:rPr>
        <w:t>дошкольное образовательное</w:t>
      </w:r>
      <w:r w:rsidR="008D6E66" w:rsidRPr="008D6E66">
        <w:rPr>
          <w:rFonts w:ascii="Monotype Corsiva" w:eastAsiaTheme="majorEastAsia" w:hAnsi="Monotype Corsiva" w:cs="Arial"/>
          <w:color w:val="92D050"/>
          <w:kern w:val="24"/>
          <w:sz w:val="40"/>
          <w:szCs w:val="40"/>
        </w:rPr>
        <w:br/>
      </w:r>
      <w:r w:rsidR="008D6E66" w:rsidRPr="008D6E66">
        <w:rPr>
          <w:rFonts w:ascii="Monotype Corsiva" w:eastAsia="Calibri" w:hAnsi="Monotype Corsiva"/>
          <w:b/>
          <w:bCs/>
          <w:color w:val="92D050"/>
          <w:kern w:val="24"/>
          <w:sz w:val="40"/>
          <w:szCs w:val="40"/>
        </w:rPr>
        <w:t>учреждение – детский сад комбинированного вида №3</w:t>
      </w:r>
      <w:r w:rsidR="008D6E66" w:rsidRPr="008D6E66">
        <w:rPr>
          <w:rFonts w:ascii="Monotype Corsiva" w:eastAsiaTheme="majorEastAsia" w:hAnsi="Monotype Corsiva" w:cs="Arial"/>
          <w:color w:val="92D050"/>
          <w:kern w:val="24"/>
          <w:sz w:val="40"/>
          <w:szCs w:val="40"/>
        </w:rPr>
        <w:br/>
      </w:r>
      <w:proofErr w:type="spellStart"/>
      <w:r w:rsidR="008D6E66" w:rsidRPr="008D6E66">
        <w:rPr>
          <w:rFonts w:ascii="Monotype Corsiva" w:eastAsia="Calibri" w:hAnsi="Monotype Corsiva"/>
          <w:b/>
          <w:bCs/>
          <w:color w:val="92D050"/>
          <w:kern w:val="24"/>
          <w:sz w:val="40"/>
          <w:szCs w:val="40"/>
        </w:rPr>
        <w:t>Барабинского</w:t>
      </w:r>
      <w:proofErr w:type="spellEnd"/>
      <w:r w:rsidR="008D6E66" w:rsidRPr="008D6E66">
        <w:rPr>
          <w:rFonts w:ascii="Monotype Corsiva" w:eastAsia="Calibri" w:hAnsi="Monotype Corsiva"/>
          <w:b/>
          <w:bCs/>
          <w:color w:val="92D050"/>
          <w:kern w:val="24"/>
          <w:sz w:val="40"/>
          <w:szCs w:val="40"/>
        </w:rPr>
        <w:t xml:space="preserve"> района  Новосибирской области</w:t>
      </w:r>
    </w:p>
    <w:p w:rsidR="008D6E66" w:rsidRDefault="008D6E66" w:rsidP="008D6E66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D6E66" w:rsidRDefault="008D6E66" w:rsidP="008D6E66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D6E66" w:rsidRDefault="008D6E66" w:rsidP="008D6E66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D6E66" w:rsidRDefault="008D6E66" w:rsidP="008D6E66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D6E66" w:rsidRPr="008D6E66" w:rsidRDefault="008D72AE" w:rsidP="008D6E66">
      <w:pPr>
        <w:pStyle w:val="a6"/>
        <w:jc w:val="center"/>
        <w:rPr>
          <w:rFonts w:ascii="Times New Roman" w:hAnsi="Times New Roman" w:cs="Times New Roman"/>
          <w:b/>
          <w:color w:val="5F497A" w:themeColor="accent4" w:themeShade="BF"/>
          <w:sz w:val="48"/>
          <w:szCs w:val="48"/>
        </w:rPr>
      </w:pPr>
      <w:r>
        <w:rPr>
          <w:rFonts w:ascii="Times New Roman" w:hAnsi="Times New Roman" w:cs="Times New Roman"/>
          <w:b/>
          <w:color w:val="5F497A" w:themeColor="accent4" w:themeShade="BF"/>
          <w:sz w:val="48"/>
          <w:szCs w:val="48"/>
        </w:rPr>
        <w:t xml:space="preserve">Конспект </w:t>
      </w:r>
      <w:r w:rsidR="008D6E66" w:rsidRPr="008D6E66">
        <w:rPr>
          <w:rFonts w:ascii="Times New Roman" w:hAnsi="Times New Roman" w:cs="Times New Roman"/>
          <w:b/>
          <w:color w:val="5F497A" w:themeColor="accent4" w:themeShade="BF"/>
          <w:sz w:val="48"/>
          <w:szCs w:val="48"/>
        </w:rPr>
        <w:t>ОД</w:t>
      </w:r>
    </w:p>
    <w:p w:rsidR="008D6E66" w:rsidRPr="008D6E66" w:rsidRDefault="008D6E66" w:rsidP="008D6E66">
      <w:pPr>
        <w:pStyle w:val="a6"/>
        <w:jc w:val="center"/>
        <w:rPr>
          <w:rFonts w:ascii="Times New Roman" w:hAnsi="Times New Roman" w:cs="Times New Roman"/>
          <w:b/>
          <w:color w:val="5F497A" w:themeColor="accent4" w:themeShade="BF"/>
          <w:sz w:val="48"/>
          <w:szCs w:val="48"/>
        </w:rPr>
      </w:pPr>
      <w:r w:rsidRPr="008D6E66">
        <w:rPr>
          <w:rFonts w:ascii="Times New Roman" w:hAnsi="Times New Roman" w:cs="Times New Roman"/>
          <w:b/>
          <w:color w:val="5F497A" w:themeColor="accent4" w:themeShade="BF"/>
          <w:sz w:val="48"/>
          <w:szCs w:val="48"/>
        </w:rPr>
        <w:t>в старшей группе</w:t>
      </w:r>
    </w:p>
    <w:p w:rsidR="008D6E66" w:rsidRPr="008D6E66" w:rsidRDefault="008D6E66" w:rsidP="008D6E66">
      <w:pPr>
        <w:pStyle w:val="a6"/>
        <w:jc w:val="center"/>
        <w:rPr>
          <w:rFonts w:ascii="Times New Roman" w:hAnsi="Times New Roman" w:cs="Times New Roman"/>
          <w:b/>
          <w:color w:val="5F497A" w:themeColor="accent4" w:themeShade="BF"/>
          <w:sz w:val="48"/>
          <w:szCs w:val="48"/>
        </w:rPr>
      </w:pPr>
    </w:p>
    <w:p w:rsidR="008D6E66" w:rsidRPr="008D6E66" w:rsidRDefault="008D6E66" w:rsidP="008D6E66">
      <w:pPr>
        <w:pStyle w:val="a6"/>
        <w:jc w:val="center"/>
        <w:rPr>
          <w:rFonts w:ascii="Times New Roman" w:hAnsi="Times New Roman" w:cs="Times New Roman"/>
          <w:b/>
          <w:color w:val="009900"/>
          <w:sz w:val="56"/>
          <w:szCs w:val="56"/>
        </w:rPr>
      </w:pPr>
      <w:r w:rsidRPr="008D6E66">
        <w:rPr>
          <w:rFonts w:ascii="Times New Roman" w:hAnsi="Times New Roman" w:cs="Times New Roman"/>
          <w:b/>
          <w:color w:val="009900"/>
          <w:sz w:val="56"/>
          <w:szCs w:val="56"/>
        </w:rPr>
        <w:t>Тема:</w:t>
      </w:r>
    </w:p>
    <w:p w:rsidR="008D6E66" w:rsidRDefault="008D6E66" w:rsidP="008D6E66">
      <w:pPr>
        <w:pStyle w:val="a6"/>
        <w:jc w:val="center"/>
        <w:rPr>
          <w:rFonts w:ascii="Times New Roman" w:hAnsi="Times New Roman" w:cs="Times New Roman"/>
          <w:b/>
          <w:color w:val="009900"/>
          <w:sz w:val="56"/>
          <w:szCs w:val="56"/>
        </w:rPr>
      </w:pPr>
      <w:r w:rsidRPr="008D6E66">
        <w:rPr>
          <w:rFonts w:ascii="Times New Roman" w:hAnsi="Times New Roman" w:cs="Times New Roman"/>
          <w:b/>
          <w:color w:val="009900"/>
          <w:sz w:val="56"/>
          <w:szCs w:val="56"/>
        </w:rPr>
        <w:t>«Водительское удостоверение</w:t>
      </w:r>
      <w:r w:rsidRPr="008D6E66">
        <w:rPr>
          <w:rFonts w:ascii="Times New Roman" w:hAnsi="Times New Roman" w:cs="Times New Roman"/>
          <w:b/>
          <w:color w:val="009900"/>
          <w:sz w:val="72"/>
          <w:szCs w:val="72"/>
        </w:rPr>
        <w:t xml:space="preserve"> </w:t>
      </w:r>
      <w:r w:rsidR="00115E89">
        <w:rPr>
          <w:rFonts w:ascii="Times New Roman" w:hAnsi="Times New Roman" w:cs="Times New Roman"/>
          <w:b/>
          <w:color w:val="009900"/>
          <w:sz w:val="56"/>
          <w:szCs w:val="56"/>
        </w:rPr>
        <w:t>для Б</w:t>
      </w:r>
      <w:r w:rsidRPr="008D6E66">
        <w:rPr>
          <w:rFonts w:ascii="Times New Roman" w:hAnsi="Times New Roman" w:cs="Times New Roman"/>
          <w:b/>
          <w:color w:val="009900"/>
          <w:sz w:val="56"/>
          <w:szCs w:val="56"/>
        </w:rPr>
        <w:t>уратино»</w:t>
      </w:r>
    </w:p>
    <w:p w:rsidR="008D6E66" w:rsidRDefault="008D6E66" w:rsidP="008D6E66">
      <w:pPr>
        <w:pStyle w:val="a6"/>
        <w:jc w:val="center"/>
        <w:rPr>
          <w:rFonts w:ascii="Times New Roman" w:hAnsi="Times New Roman" w:cs="Times New Roman"/>
          <w:b/>
          <w:color w:val="009900"/>
          <w:sz w:val="56"/>
          <w:szCs w:val="56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739140</wp:posOffset>
            </wp:positionH>
            <wp:positionV relativeFrom="paragraph">
              <wp:posOffset>156210</wp:posOffset>
            </wp:positionV>
            <wp:extent cx="4248150" cy="2658649"/>
            <wp:effectExtent l="0" t="0" r="0" b="0"/>
            <wp:wrapNone/>
            <wp:docPr id="1" name="Рисунок 1" descr="http://cache.zr.ru/wpfiles/uploads/2009/10/1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ache.zr.ru/wpfiles/uploads/2009/10/15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2658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6E66" w:rsidRDefault="008D6E66" w:rsidP="008D6E66">
      <w:pPr>
        <w:pStyle w:val="a6"/>
        <w:jc w:val="center"/>
        <w:rPr>
          <w:rFonts w:ascii="Times New Roman" w:hAnsi="Times New Roman" w:cs="Times New Roman"/>
          <w:b/>
          <w:color w:val="009900"/>
          <w:sz w:val="56"/>
          <w:szCs w:val="56"/>
        </w:rPr>
      </w:pPr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1234440</wp:posOffset>
            </wp:positionH>
            <wp:positionV relativeFrom="paragraph">
              <wp:posOffset>412750</wp:posOffset>
            </wp:positionV>
            <wp:extent cx="1247775" cy="1601527"/>
            <wp:effectExtent l="0" t="0" r="0" b="0"/>
            <wp:wrapNone/>
            <wp:docPr id="2" name="Рисунок 1" descr="http://foneyes.ru/img/picture/Aug/02/c61d85b6d99d1bbe70bd71ef338d6aa5/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oneyes.ru/img/picture/Aug/02/c61d85b6d99d1bbe70bd71ef338d6aa5/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6893" r="22847" b="409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601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6E66" w:rsidRDefault="008D6E66" w:rsidP="008D6E66">
      <w:pPr>
        <w:pStyle w:val="a6"/>
        <w:jc w:val="center"/>
        <w:rPr>
          <w:rFonts w:ascii="Times New Roman" w:hAnsi="Times New Roman" w:cs="Times New Roman"/>
          <w:b/>
          <w:color w:val="009900"/>
          <w:sz w:val="56"/>
          <w:szCs w:val="56"/>
        </w:rPr>
      </w:pPr>
    </w:p>
    <w:p w:rsidR="008D6E66" w:rsidRDefault="008D6E66" w:rsidP="008D6E66">
      <w:pPr>
        <w:pStyle w:val="a6"/>
        <w:jc w:val="center"/>
        <w:rPr>
          <w:rFonts w:ascii="Times New Roman" w:hAnsi="Times New Roman" w:cs="Times New Roman"/>
          <w:b/>
          <w:color w:val="009900"/>
          <w:sz w:val="56"/>
          <w:szCs w:val="56"/>
        </w:rPr>
      </w:pPr>
    </w:p>
    <w:p w:rsidR="008D6E66" w:rsidRDefault="008D6E66" w:rsidP="008D6E66">
      <w:pPr>
        <w:pStyle w:val="a6"/>
        <w:jc w:val="center"/>
        <w:rPr>
          <w:rFonts w:ascii="Times New Roman" w:hAnsi="Times New Roman" w:cs="Times New Roman"/>
          <w:b/>
          <w:color w:val="009900"/>
          <w:sz w:val="56"/>
          <w:szCs w:val="56"/>
        </w:rPr>
      </w:pPr>
    </w:p>
    <w:p w:rsidR="008D6E66" w:rsidRDefault="008D6E66" w:rsidP="008D6E66">
      <w:pPr>
        <w:pStyle w:val="a6"/>
        <w:jc w:val="center"/>
        <w:rPr>
          <w:rFonts w:ascii="Times New Roman" w:hAnsi="Times New Roman" w:cs="Times New Roman"/>
          <w:b/>
          <w:color w:val="009900"/>
          <w:sz w:val="56"/>
          <w:szCs w:val="56"/>
        </w:rPr>
      </w:pPr>
    </w:p>
    <w:p w:rsidR="008D6E66" w:rsidRPr="008D6E66" w:rsidRDefault="008D6E66" w:rsidP="008D6E66">
      <w:pPr>
        <w:pStyle w:val="a6"/>
        <w:jc w:val="center"/>
        <w:rPr>
          <w:rFonts w:ascii="Times New Roman" w:hAnsi="Times New Roman" w:cs="Times New Roman"/>
          <w:b/>
          <w:color w:val="009900"/>
          <w:sz w:val="56"/>
          <w:szCs w:val="56"/>
        </w:rPr>
      </w:pPr>
    </w:p>
    <w:p w:rsidR="008D6E66" w:rsidRDefault="008D6E66" w:rsidP="008D6E66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577F45" w:rsidRDefault="00577F45" w:rsidP="008D6E66">
      <w:pPr>
        <w:pStyle w:val="a6"/>
        <w:jc w:val="right"/>
        <w:rPr>
          <w:rFonts w:ascii="Times New Roman" w:hAnsi="Times New Roman" w:cs="Times New Roman"/>
          <w:b/>
          <w:color w:val="92D050"/>
          <w:sz w:val="32"/>
          <w:szCs w:val="32"/>
        </w:rPr>
      </w:pPr>
    </w:p>
    <w:p w:rsidR="00577F45" w:rsidRDefault="00577F45" w:rsidP="008D6E66">
      <w:pPr>
        <w:pStyle w:val="a6"/>
        <w:jc w:val="right"/>
        <w:rPr>
          <w:rFonts w:ascii="Times New Roman" w:hAnsi="Times New Roman" w:cs="Times New Roman"/>
          <w:b/>
          <w:color w:val="92D050"/>
          <w:sz w:val="32"/>
          <w:szCs w:val="32"/>
        </w:rPr>
      </w:pPr>
    </w:p>
    <w:p w:rsidR="00577F45" w:rsidRDefault="00577F45" w:rsidP="008D6E66">
      <w:pPr>
        <w:pStyle w:val="a6"/>
        <w:jc w:val="right"/>
        <w:rPr>
          <w:rFonts w:ascii="Times New Roman" w:hAnsi="Times New Roman" w:cs="Times New Roman"/>
          <w:b/>
          <w:color w:val="92D050"/>
          <w:sz w:val="32"/>
          <w:szCs w:val="32"/>
        </w:rPr>
      </w:pPr>
    </w:p>
    <w:p w:rsidR="008D6E66" w:rsidRPr="008D6E66" w:rsidRDefault="008D6E66" w:rsidP="008D6E66">
      <w:pPr>
        <w:pStyle w:val="a6"/>
        <w:jc w:val="right"/>
        <w:rPr>
          <w:rFonts w:ascii="Times New Roman" w:hAnsi="Times New Roman" w:cs="Times New Roman"/>
          <w:b/>
          <w:color w:val="92D050"/>
          <w:sz w:val="32"/>
          <w:szCs w:val="32"/>
        </w:rPr>
      </w:pPr>
      <w:r w:rsidRPr="008D6E66">
        <w:rPr>
          <w:rFonts w:ascii="Times New Roman" w:hAnsi="Times New Roman" w:cs="Times New Roman"/>
          <w:b/>
          <w:color w:val="92D050"/>
          <w:sz w:val="32"/>
          <w:szCs w:val="32"/>
        </w:rPr>
        <w:t>Организова</w:t>
      </w:r>
      <w:r>
        <w:rPr>
          <w:rFonts w:ascii="Times New Roman" w:hAnsi="Times New Roman" w:cs="Times New Roman"/>
          <w:b/>
          <w:color w:val="92D050"/>
          <w:sz w:val="32"/>
          <w:szCs w:val="32"/>
        </w:rPr>
        <w:t xml:space="preserve">ла и провела воспитатель высшей </w:t>
      </w:r>
      <w:r w:rsidRPr="008D6E66">
        <w:rPr>
          <w:rFonts w:ascii="Times New Roman" w:hAnsi="Times New Roman" w:cs="Times New Roman"/>
          <w:b/>
          <w:color w:val="92D050"/>
          <w:sz w:val="32"/>
          <w:szCs w:val="32"/>
        </w:rPr>
        <w:t>квалификационной категории: Татьяна Александровна Ченцова</w:t>
      </w:r>
    </w:p>
    <w:p w:rsidR="008D6E66" w:rsidRPr="008D6E66" w:rsidRDefault="008D6E66" w:rsidP="008D6E66">
      <w:pPr>
        <w:pStyle w:val="a6"/>
        <w:rPr>
          <w:rFonts w:ascii="Times New Roman" w:hAnsi="Times New Roman" w:cs="Times New Roman"/>
          <w:color w:val="92D050"/>
          <w:sz w:val="32"/>
          <w:szCs w:val="32"/>
        </w:rPr>
      </w:pPr>
    </w:p>
    <w:p w:rsidR="008D6E66" w:rsidRDefault="008D6E66" w:rsidP="008D6E66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D6E66" w:rsidRDefault="008D6E66" w:rsidP="008D6E66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D6E66" w:rsidRDefault="008D6E66" w:rsidP="008D6E66">
      <w:pPr>
        <w:pStyle w:val="a6"/>
        <w:rPr>
          <w:rFonts w:ascii="Times New Roman" w:hAnsi="Times New Roman" w:cs="Times New Roman"/>
          <w:sz w:val="28"/>
          <w:szCs w:val="28"/>
        </w:rPr>
      </w:pPr>
      <w:r w:rsidRPr="002003B9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A7B00">
        <w:rPr>
          <w:rFonts w:ascii="Times New Roman" w:hAnsi="Times New Roman" w:cs="Times New Roman"/>
          <w:sz w:val="28"/>
          <w:szCs w:val="28"/>
        </w:rPr>
        <w:t>создание условий для закрепления и сист</w:t>
      </w:r>
      <w:r>
        <w:rPr>
          <w:rFonts w:ascii="Times New Roman" w:hAnsi="Times New Roman" w:cs="Times New Roman"/>
          <w:sz w:val="28"/>
          <w:szCs w:val="28"/>
        </w:rPr>
        <w:t xml:space="preserve">ематизации знаний по </w:t>
      </w:r>
      <w:r w:rsidRPr="005A7B00">
        <w:rPr>
          <w:rFonts w:ascii="Times New Roman" w:hAnsi="Times New Roman" w:cs="Times New Roman"/>
          <w:sz w:val="28"/>
          <w:szCs w:val="28"/>
        </w:rPr>
        <w:t xml:space="preserve"> теме Транспорт»</w:t>
      </w:r>
      <w:r w:rsidRPr="00835DF7">
        <w:rPr>
          <w:rFonts w:ascii="Times New Roman" w:hAnsi="Times New Roman" w:cs="Times New Roman"/>
          <w:sz w:val="28"/>
          <w:szCs w:val="28"/>
        </w:rPr>
        <w:t xml:space="preserve"> </w:t>
      </w:r>
      <w:r w:rsidRPr="005A7B00">
        <w:rPr>
          <w:rFonts w:ascii="Times New Roman" w:hAnsi="Times New Roman" w:cs="Times New Roman"/>
          <w:sz w:val="28"/>
          <w:szCs w:val="28"/>
        </w:rPr>
        <w:t>в проце</w:t>
      </w:r>
      <w:r>
        <w:rPr>
          <w:rFonts w:ascii="Times New Roman" w:hAnsi="Times New Roman" w:cs="Times New Roman"/>
          <w:sz w:val="28"/>
          <w:szCs w:val="28"/>
        </w:rPr>
        <w:t>ссе решения проблемных ситуаций.</w:t>
      </w:r>
    </w:p>
    <w:p w:rsidR="008D6E66" w:rsidRDefault="008D6E66" w:rsidP="008D6E66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D6E66" w:rsidRPr="00F14A35" w:rsidRDefault="008D6E66" w:rsidP="008D6E66">
      <w:pPr>
        <w:pStyle w:val="a6"/>
        <w:rPr>
          <w:rFonts w:ascii="Times New Roman" w:hAnsi="Times New Roman" w:cs="Times New Roman"/>
          <w:sz w:val="28"/>
          <w:szCs w:val="28"/>
        </w:rPr>
      </w:pPr>
      <w:r w:rsidRPr="002003B9">
        <w:rPr>
          <w:rFonts w:ascii="Times New Roman" w:hAnsi="Times New Roman" w:cs="Times New Roman"/>
          <w:b/>
          <w:sz w:val="28"/>
          <w:szCs w:val="28"/>
        </w:rPr>
        <w:t xml:space="preserve">Задачи </w:t>
      </w:r>
      <w:r w:rsidRPr="00F14A35">
        <w:rPr>
          <w:rFonts w:ascii="Times New Roman" w:hAnsi="Times New Roman" w:cs="Times New Roman"/>
          <w:sz w:val="28"/>
          <w:szCs w:val="28"/>
        </w:rPr>
        <w:t>(в соответствии с возрастными особенностями):</w:t>
      </w:r>
    </w:p>
    <w:p w:rsidR="008D6E66" w:rsidRDefault="008D6E66" w:rsidP="008D6E66">
      <w:pPr>
        <w:pStyle w:val="a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Образовательные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 :</w:t>
      </w:r>
      <w:proofErr w:type="gramEnd"/>
    </w:p>
    <w:p w:rsidR="008D6E66" w:rsidRPr="005A7B00" w:rsidRDefault="008D6E66" w:rsidP="008D6E66">
      <w:pPr>
        <w:pStyle w:val="a6"/>
        <w:rPr>
          <w:rFonts w:ascii="Times New Roman" w:hAnsi="Times New Roman" w:cs="Times New Roman"/>
          <w:sz w:val="28"/>
          <w:szCs w:val="28"/>
        </w:rPr>
      </w:pPr>
      <w:r w:rsidRPr="005A7B00">
        <w:rPr>
          <w:rFonts w:ascii="Times New Roman" w:hAnsi="Times New Roman" w:cs="Times New Roman"/>
          <w:sz w:val="28"/>
          <w:szCs w:val="28"/>
        </w:rPr>
        <w:t>1.Актуализировать знания детей о транспорте.</w:t>
      </w:r>
    </w:p>
    <w:p w:rsidR="008D6E66" w:rsidRPr="005A7B00" w:rsidRDefault="008D6E66" w:rsidP="008D6E66">
      <w:pPr>
        <w:pStyle w:val="a6"/>
        <w:rPr>
          <w:rFonts w:ascii="Times New Roman" w:hAnsi="Times New Roman" w:cs="Times New Roman"/>
          <w:sz w:val="28"/>
          <w:szCs w:val="28"/>
        </w:rPr>
      </w:pPr>
      <w:r w:rsidRPr="005A7B00">
        <w:rPr>
          <w:rFonts w:ascii="Times New Roman" w:hAnsi="Times New Roman" w:cs="Times New Roman"/>
          <w:sz w:val="28"/>
          <w:szCs w:val="28"/>
        </w:rPr>
        <w:t>2. Содействовать усвоению правил дорожного дви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5A7B00">
        <w:rPr>
          <w:rFonts w:ascii="Times New Roman" w:hAnsi="Times New Roman" w:cs="Times New Roman"/>
          <w:sz w:val="28"/>
          <w:szCs w:val="28"/>
        </w:rPr>
        <w:t>ения через организацию совместной игровой деятельности.</w:t>
      </w:r>
    </w:p>
    <w:p w:rsidR="008D6E66" w:rsidRDefault="008D6E66" w:rsidP="008D6E66">
      <w:pPr>
        <w:pStyle w:val="a6"/>
        <w:rPr>
          <w:rFonts w:ascii="Times New Roman" w:hAnsi="Times New Roman" w:cs="Times New Roman"/>
          <w:sz w:val="28"/>
          <w:szCs w:val="28"/>
        </w:rPr>
      </w:pPr>
      <w:r w:rsidRPr="00F14A35">
        <w:rPr>
          <w:rFonts w:ascii="Times New Roman" w:hAnsi="Times New Roman" w:cs="Times New Roman"/>
          <w:i/>
          <w:sz w:val="28"/>
          <w:szCs w:val="28"/>
        </w:rPr>
        <w:t>Развивающие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8D6E66" w:rsidRDefault="008D6E66" w:rsidP="008D6E6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1.Развивать умение логически излагать собственные предположения и рассуждения.</w:t>
      </w:r>
    </w:p>
    <w:p w:rsidR="008D6E66" w:rsidRPr="00F14A35" w:rsidRDefault="008D6E66" w:rsidP="008D6E6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2.Способствовать развитию коммуникативных качеств.</w:t>
      </w:r>
    </w:p>
    <w:p w:rsidR="008D6E66" w:rsidRDefault="008D6E66" w:rsidP="008D6E66">
      <w:pPr>
        <w:pStyle w:val="a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Воспитательные:</w:t>
      </w:r>
    </w:p>
    <w:p w:rsidR="008D6E66" w:rsidRPr="005A7B00" w:rsidRDefault="008D6E66" w:rsidP="008D6E66">
      <w:pPr>
        <w:pStyle w:val="a6"/>
        <w:rPr>
          <w:rFonts w:ascii="Times New Roman" w:hAnsi="Times New Roman" w:cs="Times New Roman"/>
          <w:sz w:val="28"/>
          <w:szCs w:val="28"/>
        </w:rPr>
      </w:pPr>
      <w:r w:rsidRPr="005A7B00">
        <w:rPr>
          <w:rFonts w:ascii="Times New Roman" w:hAnsi="Times New Roman" w:cs="Times New Roman"/>
          <w:sz w:val="28"/>
          <w:szCs w:val="28"/>
        </w:rPr>
        <w:t>1.Продолжать воспитывать чувство взаимопомощи и сопереживания в процессе решения проблемных ситуаций.</w:t>
      </w:r>
    </w:p>
    <w:p w:rsidR="008D6E66" w:rsidRDefault="008D6E66" w:rsidP="008D6E66">
      <w:pPr>
        <w:pStyle w:val="a6"/>
        <w:rPr>
          <w:rFonts w:ascii="Times New Roman" w:hAnsi="Times New Roman" w:cs="Times New Roman"/>
          <w:sz w:val="28"/>
          <w:szCs w:val="28"/>
        </w:rPr>
      </w:pPr>
      <w:r w:rsidRPr="005A7B00">
        <w:rPr>
          <w:rFonts w:ascii="Times New Roman" w:hAnsi="Times New Roman" w:cs="Times New Roman"/>
          <w:sz w:val="28"/>
          <w:szCs w:val="28"/>
        </w:rPr>
        <w:t>2.Создавать условия для воспитания сотрудничества,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7B00">
        <w:rPr>
          <w:rFonts w:ascii="Times New Roman" w:hAnsi="Times New Roman" w:cs="Times New Roman"/>
          <w:sz w:val="28"/>
          <w:szCs w:val="28"/>
        </w:rPr>
        <w:t>умения договариваться во время игры.</w:t>
      </w:r>
    </w:p>
    <w:p w:rsidR="008D6E66" w:rsidRPr="008364E3" w:rsidRDefault="008D6E66" w:rsidP="008D6E66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D6E66" w:rsidRDefault="008D6E66" w:rsidP="008D6E66">
      <w:pPr>
        <w:pStyle w:val="a6"/>
        <w:rPr>
          <w:rFonts w:ascii="Times New Roman" w:hAnsi="Times New Roman" w:cs="Times New Roman"/>
          <w:sz w:val="28"/>
          <w:szCs w:val="28"/>
        </w:rPr>
      </w:pPr>
      <w:r w:rsidRPr="002003B9">
        <w:rPr>
          <w:rFonts w:ascii="Times New Roman" w:hAnsi="Times New Roman" w:cs="Times New Roman"/>
          <w:b/>
          <w:sz w:val="28"/>
          <w:szCs w:val="28"/>
        </w:rPr>
        <w:t>Интеграция областей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14A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познавательное развитие, речевое развитие, социально-коммуникативное развитие, физическое развитие, художественно-эстетическое развитие.</w:t>
      </w:r>
    </w:p>
    <w:p w:rsidR="008D6E66" w:rsidRDefault="008D6E66" w:rsidP="008D6E66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D6E66" w:rsidRDefault="008D6E66" w:rsidP="008D6E66">
      <w:pPr>
        <w:pStyle w:val="a6"/>
        <w:rPr>
          <w:rFonts w:ascii="Times New Roman" w:hAnsi="Times New Roman" w:cs="Times New Roman"/>
          <w:sz w:val="28"/>
          <w:szCs w:val="28"/>
        </w:rPr>
      </w:pPr>
      <w:r w:rsidRPr="002003B9">
        <w:rPr>
          <w:rFonts w:ascii="Times New Roman" w:hAnsi="Times New Roman" w:cs="Times New Roman"/>
          <w:b/>
          <w:sz w:val="28"/>
          <w:szCs w:val="28"/>
        </w:rPr>
        <w:t>Планируемый результат:</w:t>
      </w:r>
      <w:r w:rsidRPr="00F14A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проявление любознательности, выстраивание причинно-следственных связей, владение знаниями о социальном мире, развито умение построения речевого высказывания в ситуации общения.</w:t>
      </w:r>
    </w:p>
    <w:p w:rsidR="008D6E66" w:rsidRPr="00F14A35" w:rsidRDefault="008D6E66" w:rsidP="008D6E66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D6E66" w:rsidRDefault="008D6E66" w:rsidP="008D6E66">
      <w:pPr>
        <w:pStyle w:val="a6"/>
        <w:rPr>
          <w:rFonts w:ascii="Times New Roman" w:hAnsi="Times New Roman" w:cs="Times New Roman"/>
          <w:sz w:val="28"/>
          <w:szCs w:val="28"/>
        </w:rPr>
      </w:pPr>
      <w:r w:rsidRPr="009519AE">
        <w:rPr>
          <w:rFonts w:ascii="Times New Roman" w:hAnsi="Times New Roman" w:cs="Times New Roman"/>
          <w:b/>
          <w:sz w:val="28"/>
          <w:szCs w:val="28"/>
        </w:rPr>
        <w:t>Форма проведения: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03B9">
        <w:rPr>
          <w:rFonts w:ascii="Times New Roman" w:hAnsi="Times New Roman" w:cs="Times New Roman"/>
          <w:sz w:val="28"/>
          <w:szCs w:val="28"/>
        </w:rPr>
        <w:t>подгрупповая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6E66" w:rsidRPr="00F14A35" w:rsidRDefault="008D6E66" w:rsidP="008D6E66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D6E66" w:rsidRPr="001B7F59" w:rsidRDefault="008D6E66" w:rsidP="008D6E66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9519AE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 </w:t>
      </w:r>
      <w:r w:rsidR="001B7F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дидактические игры, </w:t>
      </w:r>
      <w:r w:rsidRPr="007C66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разрезные картинки</w:t>
      </w:r>
      <w:r w:rsidR="001B7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7F59">
        <w:rPr>
          <w:rFonts w:ascii="Times New Roman" w:hAnsi="Times New Roman" w:cs="Times New Roman"/>
          <w:sz w:val="28"/>
          <w:szCs w:val="28"/>
        </w:rPr>
        <w:t>автомобилей-пазлы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презентация</w:t>
      </w:r>
      <w:r w:rsidRPr="00DD710A">
        <w:rPr>
          <w:rFonts w:ascii="Times New Roman" w:hAnsi="Times New Roman" w:cs="Times New Roman"/>
          <w:sz w:val="28"/>
          <w:szCs w:val="28"/>
        </w:rPr>
        <w:t>, иллюстрации</w:t>
      </w:r>
      <w:r w:rsidR="001B7F59">
        <w:rPr>
          <w:rFonts w:ascii="Times New Roman" w:hAnsi="Times New Roman" w:cs="Times New Roman"/>
          <w:sz w:val="28"/>
          <w:szCs w:val="28"/>
        </w:rPr>
        <w:t xml:space="preserve"> разных видов транспорта</w:t>
      </w:r>
      <w:r>
        <w:rPr>
          <w:rFonts w:ascii="Times New Roman" w:hAnsi="Times New Roman" w:cs="Times New Roman"/>
          <w:sz w:val="28"/>
          <w:szCs w:val="28"/>
        </w:rPr>
        <w:t xml:space="preserve">, карточки для соотнесения профессий,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«Добрая дорога», ноутбук,</w:t>
      </w:r>
      <w:r w:rsidRPr="00951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мультимедийный проектор, мольберты,</w:t>
      </w:r>
      <w:r w:rsidRPr="00951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карандаши,</w:t>
      </w:r>
      <w:r w:rsidRPr="00951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 для подвижной игры, звуки транспорта, смайлики, картинки раскраски.</w:t>
      </w:r>
      <w:proofErr w:type="gramEnd"/>
      <w:r w:rsidRPr="00CC7EA9">
        <w:rPr>
          <w:rFonts w:ascii="Times New Roman" w:hAnsi="Times New Roman" w:cs="Times New Roman"/>
          <w:sz w:val="28"/>
          <w:szCs w:val="28"/>
        </w:rPr>
        <w:br/>
      </w:r>
      <w:r w:rsidR="001B7F59" w:rsidRPr="001B7F59">
        <w:rPr>
          <w:rFonts w:ascii="Times New Roman" w:hAnsi="Times New Roman" w:cs="Times New Roman"/>
          <w:i/>
          <w:sz w:val="28"/>
          <w:szCs w:val="28"/>
        </w:rPr>
        <w:t xml:space="preserve"> Слова героев говорит воспитатель.</w:t>
      </w:r>
    </w:p>
    <w:p w:rsidR="00021B22" w:rsidRPr="001B7F59" w:rsidRDefault="00021B22" w:rsidP="005363B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B7F59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021B22" w:rsidRPr="005363B6" w:rsidRDefault="00021B22" w:rsidP="000E1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63B6">
        <w:rPr>
          <w:rFonts w:ascii="Times New Roman" w:hAnsi="Times New Roman" w:cs="Times New Roman"/>
          <w:sz w:val="28"/>
          <w:szCs w:val="28"/>
        </w:rPr>
        <w:t>Входит воспитатель</w:t>
      </w:r>
    </w:p>
    <w:p w:rsidR="00021B22" w:rsidRPr="005363B6" w:rsidRDefault="00021B22" w:rsidP="000E1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4DBC">
        <w:rPr>
          <w:rFonts w:ascii="Times New Roman" w:hAnsi="Times New Roman" w:cs="Times New Roman"/>
          <w:i/>
          <w:sz w:val="28"/>
          <w:szCs w:val="28"/>
        </w:rPr>
        <w:t>Вос-ль</w:t>
      </w:r>
      <w:proofErr w:type="spellEnd"/>
      <w:r w:rsidRPr="005C4DBC">
        <w:rPr>
          <w:rFonts w:ascii="Times New Roman" w:hAnsi="Times New Roman" w:cs="Times New Roman"/>
          <w:i/>
          <w:sz w:val="28"/>
          <w:szCs w:val="28"/>
        </w:rPr>
        <w:t>:</w:t>
      </w:r>
      <w:r w:rsidRPr="005363B6">
        <w:rPr>
          <w:rFonts w:ascii="Times New Roman" w:hAnsi="Times New Roman" w:cs="Times New Roman"/>
          <w:sz w:val="28"/>
          <w:szCs w:val="28"/>
        </w:rPr>
        <w:t xml:space="preserve"> Здравствуйте ребята, Меня зовут Т.А. мне сказали</w:t>
      </w:r>
      <w:r w:rsidR="00CE253D">
        <w:rPr>
          <w:rFonts w:ascii="Times New Roman" w:hAnsi="Times New Roman" w:cs="Times New Roman"/>
          <w:sz w:val="28"/>
          <w:szCs w:val="28"/>
        </w:rPr>
        <w:t>,</w:t>
      </w:r>
      <w:r w:rsidRPr="005363B6">
        <w:rPr>
          <w:rFonts w:ascii="Times New Roman" w:hAnsi="Times New Roman" w:cs="Times New Roman"/>
          <w:sz w:val="28"/>
          <w:szCs w:val="28"/>
        </w:rPr>
        <w:t xml:space="preserve"> что в вашем детском саду самые умные и красивые </w:t>
      </w:r>
      <w:proofErr w:type="gramStart"/>
      <w:r w:rsidRPr="005363B6">
        <w:rPr>
          <w:rFonts w:ascii="Times New Roman" w:hAnsi="Times New Roman" w:cs="Times New Roman"/>
          <w:sz w:val="28"/>
          <w:szCs w:val="28"/>
        </w:rPr>
        <w:t>ребятишки</w:t>
      </w:r>
      <w:proofErr w:type="gramEnd"/>
      <w:r w:rsidRPr="005363B6">
        <w:rPr>
          <w:rFonts w:ascii="Times New Roman" w:hAnsi="Times New Roman" w:cs="Times New Roman"/>
          <w:sz w:val="28"/>
          <w:szCs w:val="28"/>
        </w:rPr>
        <w:t xml:space="preserve"> и я захотела с вами подружиться, а вы хотите со мной подружиться?</w:t>
      </w:r>
    </w:p>
    <w:p w:rsidR="00021B22" w:rsidRPr="005363B6" w:rsidRDefault="00021B22" w:rsidP="000E1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4DBC">
        <w:rPr>
          <w:rFonts w:ascii="Times New Roman" w:hAnsi="Times New Roman" w:cs="Times New Roman"/>
          <w:i/>
          <w:sz w:val="28"/>
          <w:szCs w:val="28"/>
        </w:rPr>
        <w:t>Дети</w:t>
      </w:r>
      <w:r w:rsidRPr="005363B6">
        <w:rPr>
          <w:rFonts w:ascii="Times New Roman" w:hAnsi="Times New Roman" w:cs="Times New Roman"/>
          <w:sz w:val="28"/>
          <w:szCs w:val="28"/>
        </w:rPr>
        <w:t>: да.</w:t>
      </w:r>
    </w:p>
    <w:p w:rsidR="0099500B" w:rsidRDefault="00021B22" w:rsidP="000E1C8A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proofErr w:type="spellStart"/>
      <w:r w:rsidRPr="005C4DBC">
        <w:rPr>
          <w:i/>
          <w:sz w:val="28"/>
          <w:szCs w:val="28"/>
        </w:rPr>
        <w:t>Вос-ль</w:t>
      </w:r>
      <w:proofErr w:type="spellEnd"/>
      <w:r w:rsidRPr="005C4DBC">
        <w:rPr>
          <w:i/>
          <w:sz w:val="28"/>
          <w:szCs w:val="28"/>
        </w:rPr>
        <w:t>:</w:t>
      </w:r>
      <w:r w:rsidRPr="005363B6">
        <w:rPr>
          <w:sz w:val="28"/>
          <w:szCs w:val="28"/>
        </w:rPr>
        <w:t xml:space="preserve"> </w:t>
      </w:r>
      <w:r w:rsidR="0099500B">
        <w:rPr>
          <w:sz w:val="28"/>
          <w:szCs w:val="28"/>
        </w:rPr>
        <w:t>тогда я приглашаю вас в круг</w:t>
      </w:r>
    </w:p>
    <w:p w:rsidR="0099500B" w:rsidRPr="003D6FC2" w:rsidRDefault="0099500B" w:rsidP="000E1C8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9500B">
        <w:rPr>
          <w:color w:val="444444"/>
          <w:sz w:val="28"/>
          <w:szCs w:val="28"/>
        </w:rPr>
        <w:t xml:space="preserve"> </w:t>
      </w:r>
      <w:r w:rsidRPr="003D6FC2">
        <w:rPr>
          <w:sz w:val="28"/>
          <w:szCs w:val="28"/>
        </w:rPr>
        <w:t>В круг широкий, вижу я,</w:t>
      </w:r>
    </w:p>
    <w:p w:rsidR="0099500B" w:rsidRPr="003D6FC2" w:rsidRDefault="0099500B" w:rsidP="000E1C8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D6FC2">
        <w:rPr>
          <w:sz w:val="28"/>
          <w:szCs w:val="28"/>
        </w:rPr>
        <w:lastRenderedPageBreak/>
        <w:t>Встали все мои друзья.</w:t>
      </w:r>
    </w:p>
    <w:p w:rsidR="0099500B" w:rsidRPr="003D6FC2" w:rsidRDefault="0099500B" w:rsidP="000E1C8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D6FC2">
        <w:rPr>
          <w:sz w:val="28"/>
          <w:szCs w:val="28"/>
        </w:rPr>
        <w:t>Мы сейчас пойдем направо 1, 2. 3.</w:t>
      </w:r>
    </w:p>
    <w:p w:rsidR="0099500B" w:rsidRPr="003D6FC2" w:rsidRDefault="0099500B" w:rsidP="000E1C8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D6FC2">
        <w:rPr>
          <w:sz w:val="28"/>
          <w:szCs w:val="28"/>
        </w:rPr>
        <w:t>А теперь пойдем налево 1, 2. 3.</w:t>
      </w:r>
    </w:p>
    <w:p w:rsidR="0099500B" w:rsidRPr="003D6FC2" w:rsidRDefault="0099500B" w:rsidP="000E1C8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D6FC2">
        <w:rPr>
          <w:sz w:val="28"/>
          <w:szCs w:val="28"/>
        </w:rPr>
        <w:t>В центре круга соберемся 1, 2. 3.</w:t>
      </w:r>
    </w:p>
    <w:p w:rsidR="0099500B" w:rsidRPr="003D6FC2" w:rsidRDefault="0099500B" w:rsidP="000E1C8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D6FC2">
        <w:rPr>
          <w:sz w:val="28"/>
          <w:szCs w:val="28"/>
        </w:rPr>
        <w:t>И на место все вернемся 1, 2. 3.</w:t>
      </w:r>
    </w:p>
    <w:p w:rsidR="0099500B" w:rsidRPr="003D6FC2" w:rsidRDefault="0099500B" w:rsidP="000E1C8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D6FC2">
        <w:rPr>
          <w:sz w:val="28"/>
          <w:szCs w:val="28"/>
        </w:rPr>
        <w:t>Улыбнемся, подмигнем,</w:t>
      </w:r>
    </w:p>
    <w:p w:rsidR="0099500B" w:rsidRDefault="0099500B" w:rsidP="000E1C8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D6FC2">
        <w:rPr>
          <w:sz w:val="28"/>
          <w:szCs w:val="28"/>
        </w:rPr>
        <w:t>И занятие начнём.</w:t>
      </w:r>
    </w:p>
    <w:p w:rsidR="00616EAF" w:rsidRPr="00CE253D" w:rsidRDefault="00C3376F" w:rsidP="000E1C8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i/>
          <w:color w:val="0070C0"/>
          <w:sz w:val="28"/>
          <w:szCs w:val="28"/>
        </w:rPr>
      </w:pPr>
      <w:r>
        <w:rPr>
          <w:i/>
          <w:color w:val="0070C0"/>
          <w:sz w:val="28"/>
          <w:szCs w:val="28"/>
        </w:rPr>
        <w:t xml:space="preserve">Голубой экран. </w:t>
      </w:r>
      <w:r w:rsidR="00616EAF" w:rsidRPr="00CE253D">
        <w:rPr>
          <w:i/>
          <w:color w:val="0070C0"/>
          <w:sz w:val="28"/>
          <w:szCs w:val="28"/>
        </w:rPr>
        <w:t>Раздается плач</w:t>
      </w:r>
    </w:p>
    <w:p w:rsidR="00021B22" w:rsidRPr="005363B6" w:rsidRDefault="00616EAF" w:rsidP="000E1C8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Вос-ль</w:t>
      </w:r>
      <w:proofErr w:type="spellEnd"/>
      <w:r>
        <w:rPr>
          <w:i/>
          <w:sz w:val="28"/>
          <w:szCs w:val="28"/>
        </w:rPr>
        <w:t xml:space="preserve">. </w:t>
      </w:r>
      <w:r w:rsidRPr="00616EAF">
        <w:rPr>
          <w:sz w:val="28"/>
          <w:szCs w:val="28"/>
        </w:rPr>
        <w:t xml:space="preserve">Ребята мне кажется мы здесь не одни, кто-то плачет. </w:t>
      </w:r>
      <w:r w:rsidR="000E1C8A" w:rsidRPr="000E1C8A">
        <w:rPr>
          <w:i/>
          <w:sz w:val="28"/>
          <w:szCs w:val="28"/>
        </w:rPr>
        <w:t xml:space="preserve">(Находит Буратино) </w:t>
      </w:r>
      <w:r w:rsidRPr="00616EAF">
        <w:rPr>
          <w:sz w:val="28"/>
          <w:szCs w:val="28"/>
        </w:rPr>
        <w:t>Ой, у вас здесь буратино, совсем расстроенный. Буратино, что случилось?</w:t>
      </w:r>
    </w:p>
    <w:p w:rsidR="00616EAF" w:rsidRPr="00C1022C" w:rsidRDefault="0099500B" w:rsidP="000E1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4DBC">
        <w:rPr>
          <w:rFonts w:ascii="Times New Roman" w:hAnsi="Times New Roman" w:cs="Times New Roman"/>
          <w:i/>
          <w:sz w:val="28"/>
          <w:szCs w:val="28"/>
        </w:rPr>
        <w:t>Буратино: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22C">
        <w:rPr>
          <w:rFonts w:ascii="Times New Roman" w:hAnsi="Times New Roman" w:cs="Times New Roman"/>
          <w:sz w:val="28"/>
          <w:szCs w:val="28"/>
        </w:rPr>
        <w:t>Здравствуйте,</w:t>
      </w:r>
      <w:r w:rsidR="00021B22" w:rsidRPr="00C1022C">
        <w:rPr>
          <w:rFonts w:ascii="Times New Roman" w:hAnsi="Times New Roman" w:cs="Times New Roman"/>
          <w:sz w:val="28"/>
          <w:szCs w:val="28"/>
        </w:rPr>
        <w:t xml:space="preserve"> я</w:t>
      </w:r>
      <w:r w:rsidR="008A45CC" w:rsidRPr="00C1022C">
        <w:rPr>
          <w:rFonts w:ascii="Times New Roman" w:hAnsi="Times New Roman" w:cs="Times New Roman"/>
          <w:sz w:val="28"/>
          <w:szCs w:val="28"/>
        </w:rPr>
        <w:t xml:space="preserve">  очень хотел отправиться в путешествие и для этого  </w:t>
      </w:r>
      <w:r w:rsidR="00021B22" w:rsidRPr="00C1022C">
        <w:rPr>
          <w:rFonts w:ascii="Times New Roman" w:hAnsi="Times New Roman" w:cs="Times New Roman"/>
          <w:sz w:val="28"/>
          <w:szCs w:val="28"/>
        </w:rPr>
        <w:t xml:space="preserve"> купил автомобиль</w:t>
      </w:r>
      <w:r w:rsidR="008A45CC" w:rsidRPr="00C1022C">
        <w:rPr>
          <w:rFonts w:ascii="Times New Roman" w:hAnsi="Times New Roman" w:cs="Times New Roman"/>
          <w:sz w:val="28"/>
          <w:szCs w:val="28"/>
        </w:rPr>
        <w:t>.</w:t>
      </w:r>
      <w:r w:rsidR="00C1022C" w:rsidRPr="00C1022C">
        <w:rPr>
          <w:rFonts w:ascii="Times New Roman" w:hAnsi="Times New Roman" w:cs="Times New Roman"/>
          <w:sz w:val="28"/>
          <w:szCs w:val="28"/>
        </w:rPr>
        <w:t xml:space="preserve"> </w:t>
      </w:r>
      <w:r w:rsidR="008A45CC" w:rsidRPr="00C1022C">
        <w:rPr>
          <w:rFonts w:ascii="Times New Roman" w:hAnsi="Times New Roman" w:cs="Times New Roman"/>
          <w:sz w:val="28"/>
          <w:szCs w:val="28"/>
        </w:rPr>
        <w:t>Н</w:t>
      </w:r>
      <w:r w:rsidR="00021B22" w:rsidRPr="00C1022C">
        <w:rPr>
          <w:rFonts w:ascii="Times New Roman" w:hAnsi="Times New Roman" w:cs="Times New Roman"/>
          <w:sz w:val="28"/>
          <w:szCs w:val="28"/>
        </w:rPr>
        <w:t xml:space="preserve">о </w:t>
      </w:r>
      <w:r w:rsidRPr="00C1022C">
        <w:rPr>
          <w:rFonts w:ascii="Times New Roman" w:hAnsi="Times New Roman" w:cs="Times New Roman"/>
          <w:sz w:val="28"/>
          <w:szCs w:val="28"/>
        </w:rPr>
        <w:t xml:space="preserve">мне сказали, что я не могу </w:t>
      </w:r>
      <w:r w:rsidR="00C1022C" w:rsidRPr="00C1022C">
        <w:rPr>
          <w:rFonts w:ascii="Times New Roman" w:hAnsi="Times New Roman" w:cs="Times New Roman"/>
          <w:sz w:val="28"/>
          <w:szCs w:val="28"/>
        </w:rPr>
        <w:t xml:space="preserve"> отправиться в путешестви</w:t>
      </w:r>
      <w:r w:rsidR="000C2F5D">
        <w:rPr>
          <w:rFonts w:ascii="Times New Roman" w:hAnsi="Times New Roman" w:cs="Times New Roman"/>
          <w:sz w:val="28"/>
          <w:szCs w:val="28"/>
        </w:rPr>
        <w:t>е</w:t>
      </w:r>
      <w:r w:rsidRPr="00C1022C">
        <w:rPr>
          <w:rFonts w:ascii="Times New Roman" w:hAnsi="Times New Roman" w:cs="Times New Roman"/>
          <w:sz w:val="28"/>
          <w:szCs w:val="28"/>
        </w:rPr>
        <w:t xml:space="preserve">, потому что у меня нет </w:t>
      </w:r>
      <w:r w:rsidR="00616EAF" w:rsidRPr="00C1022C">
        <w:rPr>
          <w:rFonts w:ascii="Times New Roman" w:hAnsi="Times New Roman" w:cs="Times New Roman"/>
          <w:sz w:val="28"/>
          <w:szCs w:val="28"/>
        </w:rPr>
        <w:t xml:space="preserve">водительского удостоверения, </w:t>
      </w:r>
      <w:r w:rsidR="00335B9D" w:rsidRPr="00C1022C">
        <w:rPr>
          <w:rFonts w:ascii="Times New Roman" w:hAnsi="Times New Roman" w:cs="Times New Roman"/>
          <w:sz w:val="28"/>
          <w:szCs w:val="28"/>
        </w:rPr>
        <w:t>а чтобы</w:t>
      </w:r>
      <w:r w:rsidR="008A45CC" w:rsidRPr="00C1022C">
        <w:rPr>
          <w:rFonts w:ascii="Times New Roman" w:hAnsi="Times New Roman" w:cs="Times New Roman"/>
          <w:sz w:val="28"/>
          <w:szCs w:val="28"/>
        </w:rPr>
        <w:t xml:space="preserve"> получить его мне нужно </w:t>
      </w:r>
      <w:r w:rsidR="000C2F5D">
        <w:rPr>
          <w:rFonts w:ascii="Times New Roman" w:hAnsi="Times New Roman" w:cs="Times New Roman"/>
          <w:sz w:val="28"/>
          <w:szCs w:val="28"/>
        </w:rPr>
        <w:t>в сказочной школе юного водителя показать свои знания</w:t>
      </w:r>
      <w:r w:rsidR="00C3376F">
        <w:rPr>
          <w:rFonts w:ascii="Times New Roman" w:hAnsi="Times New Roman" w:cs="Times New Roman"/>
          <w:sz w:val="28"/>
          <w:szCs w:val="28"/>
        </w:rPr>
        <w:t>, выполнить задания, ответ</w:t>
      </w:r>
      <w:r w:rsidR="00204A03">
        <w:rPr>
          <w:rFonts w:ascii="Times New Roman" w:hAnsi="Times New Roman" w:cs="Times New Roman"/>
          <w:sz w:val="28"/>
          <w:szCs w:val="28"/>
        </w:rPr>
        <w:t xml:space="preserve">ить на вопросы </w:t>
      </w:r>
      <w:r w:rsidR="000C2F5D">
        <w:rPr>
          <w:rFonts w:ascii="Times New Roman" w:hAnsi="Times New Roman" w:cs="Times New Roman"/>
          <w:sz w:val="28"/>
          <w:szCs w:val="28"/>
        </w:rPr>
        <w:t xml:space="preserve"> о транспорте и о правилах дорожного движения.</w:t>
      </w:r>
      <w:r w:rsidR="00CA5237" w:rsidRPr="00C1022C">
        <w:rPr>
          <w:rFonts w:ascii="Times New Roman" w:hAnsi="Times New Roman" w:cs="Times New Roman"/>
          <w:sz w:val="28"/>
          <w:szCs w:val="28"/>
        </w:rPr>
        <w:t xml:space="preserve"> </w:t>
      </w:r>
      <w:r w:rsidR="000E1C8A">
        <w:rPr>
          <w:rFonts w:ascii="Times New Roman" w:hAnsi="Times New Roman" w:cs="Times New Roman"/>
          <w:sz w:val="28"/>
          <w:szCs w:val="28"/>
        </w:rPr>
        <w:t xml:space="preserve"> Я </w:t>
      </w:r>
      <w:proofErr w:type="gramStart"/>
      <w:r w:rsidR="00021B22" w:rsidRPr="00C1022C">
        <w:rPr>
          <w:rFonts w:ascii="Times New Roman" w:hAnsi="Times New Roman" w:cs="Times New Roman"/>
          <w:sz w:val="28"/>
          <w:szCs w:val="28"/>
        </w:rPr>
        <w:t>боюсь</w:t>
      </w:r>
      <w:proofErr w:type="gramEnd"/>
      <w:r w:rsidR="00021B22" w:rsidRPr="00C1022C">
        <w:rPr>
          <w:rFonts w:ascii="Times New Roman" w:hAnsi="Times New Roman" w:cs="Times New Roman"/>
          <w:sz w:val="28"/>
          <w:szCs w:val="28"/>
        </w:rPr>
        <w:t xml:space="preserve"> что сам не справлюсь</w:t>
      </w:r>
      <w:r w:rsidR="00616EAF" w:rsidRPr="00C102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21B22" w:rsidRPr="005363B6" w:rsidRDefault="000B072D" w:rsidP="000E1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4DBC">
        <w:rPr>
          <w:rFonts w:ascii="Times New Roman" w:hAnsi="Times New Roman" w:cs="Times New Roman"/>
          <w:i/>
          <w:sz w:val="28"/>
          <w:szCs w:val="28"/>
        </w:rPr>
        <w:t>Вос-ль</w:t>
      </w:r>
      <w:proofErr w:type="spellEnd"/>
      <w:r w:rsidRPr="005C4DBC">
        <w:rPr>
          <w:rFonts w:ascii="Times New Roman" w:hAnsi="Times New Roman" w:cs="Times New Roman"/>
          <w:i/>
          <w:sz w:val="28"/>
          <w:szCs w:val="28"/>
        </w:rPr>
        <w:t>.</w:t>
      </w:r>
      <w:r w:rsidRPr="00C102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1022C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Pr="00C1022C">
        <w:rPr>
          <w:rFonts w:ascii="Times New Roman" w:hAnsi="Times New Roman" w:cs="Times New Roman"/>
          <w:sz w:val="28"/>
          <w:szCs w:val="28"/>
        </w:rPr>
        <w:t xml:space="preserve"> для начала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EAF" w:rsidRPr="000539E9">
        <w:rPr>
          <w:rFonts w:ascii="Times New Roman" w:hAnsi="Times New Roman" w:cs="Times New Roman"/>
          <w:sz w:val="28"/>
          <w:szCs w:val="28"/>
        </w:rPr>
        <w:t xml:space="preserve"> буратино успокойся. Ребята, как </w:t>
      </w:r>
      <w:r w:rsidR="00021B22" w:rsidRPr="000539E9">
        <w:rPr>
          <w:rFonts w:ascii="Times New Roman" w:hAnsi="Times New Roman" w:cs="Times New Roman"/>
          <w:sz w:val="28"/>
          <w:szCs w:val="28"/>
        </w:rPr>
        <w:t xml:space="preserve"> вы </w:t>
      </w:r>
      <w:r w:rsidR="00616EAF" w:rsidRPr="000539E9">
        <w:rPr>
          <w:rFonts w:ascii="Times New Roman" w:hAnsi="Times New Roman" w:cs="Times New Roman"/>
          <w:sz w:val="28"/>
          <w:szCs w:val="28"/>
        </w:rPr>
        <w:t>думаете</w:t>
      </w:r>
      <w:r w:rsidR="005C4DBC">
        <w:rPr>
          <w:rFonts w:ascii="Times New Roman" w:hAnsi="Times New Roman" w:cs="Times New Roman"/>
          <w:sz w:val="28"/>
          <w:szCs w:val="28"/>
        </w:rPr>
        <w:t>,</w:t>
      </w:r>
      <w:r w:rsidR="000C2F5D">
        <w:rPr>
          <w:rFonts w:ascii="Times New Roman" w:hAnsi="Times New Roman" w:cs="Times New Roman"/>
          <w:sz w:val="28"/>
          <w:szCs w:val="28"/>
        </w:rPr>
        <w:t xml:space="preserve"> зачем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буратино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вам пришел</w:t>
      </w:r>
      <w:r w:rsidR="00616EAF">
        <w:rPr>
          <w:rFonts w:ascii="Times New Roman" w:hAnsi="Times New Roman" w:cs="Times New Roman"/>
          <w:sz w:val="28"/>
          <w:szCs w:val="28"/>
        </w:rPr>
        <w:t>?</w:t>
      </w:r>
      <w:r w:rsidR="00021B22" w:rsidRPr="005363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B22" w:rsidRDefault="00616EAF" w:rsidP="000E1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4DBC">
        <w:rPr>
          <w:rFonts w:ascii="Times New Roman" w:hAnsi="Times New Roman" w:cs="Times New Roman"/>
          <w:i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Что бы мы ему помогли.</w:t>
      </w:r>
    </w:p>
    <w:p w:rsidR="00616EAF" w:rsidRDefault="00616EAF" w:rsidP="000E1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4DBC">
        <w:rPr>
          <w:rFonts w:ascii="Times New Roman" w:hAnsi="Times New Roman" w:cs="Times New Roman"/>
          <w:i/>
          <w:sz w:val="28"/>
          <w:szCs w:val="28"/>
        </w:rPr>
        <w:t>Вос-ль</w:t>
      </w:r>
      <w:proofErr w:type="spellEnd"/>
      <w:r w:rsidRPr="005C4DBC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2F5D">
        <w:rPr>
          <w:rFonts w:ascii="Times New Roman" w:hAnsi="Times New Roman" w:cs="Times New Roman"/>
          <w:sz w:val="28"/>
          <w:szCs w:val="28"/>
        </w:rPr>
        <w:t xml:space="preserve">А вы хотите </w:t>
      </w:r>
      <w:r w:rsidR="002228A0">
        <w:rPr>
          <w:rFonts w:ascii="Times New Roman" w:hAnsi="Times New Roman" w:cs="Times New Roman"/>
          <w:sz w:val="28"/>
          <w:szCs w:val="28"/>
        </w:rPr>
        <w:t xml:space="preserve">ему помогать.? </w:t>
      </w:r>
      <w:r>
        <w:rPr>
          <w:rFonts w:ascii="Times New Roman" w:hAnsi="Times New Roman" w:cs="Times New Roman"/>
          <w:sz w:val="28"/>
          <w:szCs w:val="28"/>
        </w:rPr>
        <w:t>А в чем вы ему можете помочь?</w:t>
      </w:r>
    </w:p>
    <w:p w:rsidR="00616EAF" w:rsidRDefault="00CA5237" w:rsidP="000E1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4DBC">
        <w:rPr>
          <w:rFonts w:ascii="Times New Roman" w:hAnsi="Times New Roman" w:cs="Times New Roman"/>
          <w:i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D33AD">
        <w:rPr>
          <w:rFonts w:ascii="Times New Roman" w:hAnsi="Times New Roman" w:cs="Times New Roman"/>
          <w:sz w:val="28"/>
          <w:szCs w:val="28"/>
        </w:rPr>
        <w:t>Помочь выполнить задания,  с</w:t>
      </w:r>
      <w:r w:rsidR="00616EAF" w:rsidRPr="00FD33AD">
        <w:rPr>
          <w:rFonts w:ascii="Times New Roman" w:hAnsi="Times New Roman" w:cs="Times New Roman"/>
          <w:sz w:val="28"/>
          <w:szCs w:val="28"/>
        </w:rPr>
        <w:t>дать экзамены</w:t>
      </w:r>
      <w:r w:rsidR="000B072D" w:rsidRPr="00FD33AD">
        <w:rPr>
          <w:rFonts w:ascii="Times New Roman" w:hAnsi="Times New Roman" w:cs="Times New Roman"/>
          <w:sz w:val="28"/>
          <w:szCs w:val="28"/>
        </w:rPr>
        <w:t>,</w:t>
      </w:r>
      <w:r w:rsidR="000C2F5D">
        <w:rPr>
          <w:rFonts w:ascii="Times New Roman" w:hAnsi="Times New Roman" w:cs="Times New Roman"/>
          <w:sz w:val="28"/>
          <w:szCs w:val="28"/>
        </w:rPr>
        <w:t xml:space="preserve">  получить вод. </w:t>
      </w:r>
      <w:proofErr w:type="spellStart"/>
      <w:r w:rsidR="000C2F5D">
        <w:rPr>
          <w:rFonts w:ascii="Times New Roman" w:hAnsi="Times New Roman" w:cs="Times New Roman"/>
          <w:sz w:val="28"/>
          <w:szCs w:val="28"/>
        </w:rPr>
        <w:t>Удост</w:t>
      </w:r>
      <w:proofErr w:type="spellEnd"/>
      <w:r w:rsidR="000C2F5D">
        <w:rPr>
          <w:rFonts w:ascii="Times New Roman" w:hAnsi="Times New Roman" w:cs="Times New Roman"/>
          <w:sz w:val="28"/>
          <w:szCs w:val="28"/>
        </w:rPr>
        <w:t>.</w:t>
      </w:r>
    </w:p>
    <w:p w:rsidR="001B7F59" w:rsidRPr="001B7F59" w:rsidRDefault="001B7F59" w:rsidP="000E1C8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7F59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616EAF" w:rsidRDefault="002228A0" w:rsidP="000E1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4DBC">
        <w:rPr>
          <w:rFonts w:ascii="Times New Roman" w:hAnsi="Times New Roman" w:cs="Times New Roman"/>
          <w:i/>
          <w:sz w:val="28"/>
          <w:szCs w:val="28"/>
        </w:rPr>
        <w:t>Вос-ль</w:t>
      </w:r>
      <w:proofErr w:type="spellEnd"/>
      <w:r w:rsidRPr="005C4DBC">
        <w:rPr>
          <w:rFonts w:ascii="Times New Roman" w:hAnsi="Times New Roman" w:cs="Times New Roman"/>
          <w:i/>
          <w:sz w:val="28"/>
          <w:szCs w:val="28"/>
        </w:rPr>
        <w:t>:</w:t>
      </w:r>
      <w:r w:rsidRPr="00FD33AD">
        <w:rPr>
          <w:rFonts w:ascii="Times New Roman" w:hAnsi="Times New Roman" w:cs="Times New Roman"/>
          <w:sz w:val="28"/>
          <w:szCs w:val="28"/>
        </w:rPr>
        <w:t xml:space="preserve"> Ну что ж, друзья, тогда отправляемся в </w:t>
      </w:r>
      <w:r w:rsidR="000C2F5D">
        <w:rPr>
          <w:rFonts w:ascii="Times New Roman" w:hAnsi="Times New Roman" w:cs="Times New Roman"/>
          <w:sz w:val="28"/>
          <w:szCs w:val="28"/>
        </w:rPr>
        <w:t>сказочную школу молодого водителя</w:t>
      </w:r>
      <w:r w:rsidR="000B072D" w:rsidRPr="00FD33AD">
        <w:rPr>
          <w:rFonts w:ascii="Times New Roman" w:hAnsi="Times New Roman" w:cs="Times New Roman"/>
          <w:sz w:val="28"/>
          <w:szCs w:val="28"/>
        </w:rPr>
        <w:t xml:space="preserve"> и поможем выполнить задания </w:t>
      </w:r>
      <w:r w:rsidRPr="00FD33AD">
        <w:rPr>
          <w:rFonts w:ascii="Times New Roman" w:hAnsi="Times New Roman" w:cs="Times New Roman"/>
          <w:sz w:val="28"/>
          <w:szCs w:val="28"/>
        </w:rPr>
        <w:t>для</w:t>
      </w:r>
      <w:r w:rsidRPr="000B072D">
        <w:rPr>
          <w:rFonts w:ascii="Times New Roman" w:hAnsi="Times New Roman" w:cs="Times New Roman"/>
          <w:sz w:val="28"/>
          <w:szCs w:val="28"/>
        </w:rPr>
        <w:t xml:space="preserve"> сдачи экзаменов.</w:t>
      </w:r>
      <w:r>
        <w:rPr>
          <w:rFonts w:ascii="Times New Roman" w:hAnsi="Times New Roman" w:cs="Times New Roman"/>
          <w:sz w:val="28"/>
          <w:szCs w:val="28"/>
        </w:rPr>
        <w:t xml:space="preserve"> У меня есть водительское удостоверение, поэтому я буду водителем, а вы моими пассажирами.</w:t>
      </w:r>
    </w:p>
    <w:p w:rsidR="002228A0" w:rsidRPr="00747BA5" w:rsidRDefault="002228A0" w:rsidP="000E1C8A">
      <w:pPr>
        <w:spacing w:after="0"/>
        <w:rPr>
          <w:rFonts w:ascii="Times New Roman" w:hAnsi="Times New Roman" w:cs="Times New Roman"/>
          <w:shd w:val="clear" w:color="auto" w:fill="FFFFFF"/>
        </w:rPr>
      </w:pPr>
      <w:r w:rsidRPr="00747BA5">
        <w:rPr>
          <w:rFonts w:ascii="Times New Roman" w:hAnsi="Times New Roman" w:cs="Times New Roman"/>
          <w:shd w:val="clear" w:color="auto" w:fill="FFFFFF"/>
        </w:rPr>
        <w:t>Едем, едем, долго едем,</w:t>
      </w:r>
      <w:r w:rsidRPr="00747BA5">
        <w:rPr>
          <w:rFonts w:ascii="Times New Roman" w:hAnsi="Times New Roman" w:cs="Times New Roman"/>
        </w:rPr>
        <w:br/>
      </w:r>
      <w:r w:rsidRPr="00747BA5">
        <w:rPr>
          <w:rFonts w:ascii="Times New Roman" w:hAnsi="Times New Roman" w:cs="Times New Roman"/>
          <w:shd w:val="clear" w:color="auto" w:fill="FFFFFF"/>
        </w:rPr>
        <w:t>Очень длинен этот путь.</w:t>
      </w:r>
      <w:r w:rsidRPr="00747BA5">
        <w:rPr>
          <w:rFonts w:ascii="Times New Roman" w:hAnsi="Times New Roman" w:cs="Times New Roman"/>
        </w:rPr>
        <w:br/>
      </w:r>
      <w:r w:rsidR="000C2F5D">
        <w:rPr>
          <w:rFonts w:ascii="Times New Roman" w:hAnsi="Times New Roman" w:cs="Times New Roman"/>
          <w:shd w:val="clear" w:color="auto" w:fill="FFFFFF"/>
        </w:rPr>
        <w:t xml:space="preserve">Скоро в школу мы </w:t>
      </w:r>
      <w:proofErr w:type="spellStart"/>
      <w:r w:rsidR="000C2F5D">
        <w:rPr>
          <w:rFonts w:ascii="Times New Roman" w:hAnsi="Times New Roman" w:cs="Times New Roman"/>
          <w:shd w:val="clear" w:color="auto" w:fill="FFFFFF"/>
        </w:rPr>
        <w:t>приедим</w:t>
      </w:r>
      <w:proofErr w:type="spellEnd"/>
      <w:r w:rsidRPr="00747BA5">
        <w:rPr>
          <w:rFonts w:ascii="Times New Roman" w:hAnsi="Times New Roman" w:cs="Times New Roman"/>
        </w:rPr>
        <w:br/>
      </w:r>
      <w:r w:rsidR="001A0CB8" w:rsidRPr="00747BA5">
        <w:rPr>
          <w:rFonts w:ascii="Times New Roman" w:hAnsi="Times New Roman" w:cs="Times New Roman"/>
          <w:shd w:val="clear" w:color="auto" w:fill="FFFFFF"/>
        </w:rPr>
        <w:t>Там вопросы зададут</w:t>
      </w:r>
    </w:p>
    <w:p w:rsidR="00D63259" w:rsidRPr="00CE253D" w:rsidRDefault="00D63259" w:rsidP="000E1C8A">
      <w:pPr>
        <w:spacing w:after="0"/>
        <w:rPr>
          <w:rFonts w:ascii="Times New Roman" w:hAnsi="Times New Roman" w:cs="Times New Roman"/>
          <w:i/>
          <w:color w:val="0070C0"/>
          <w:sz w:val="28"/>
          <w:szCs w:val="28"/>
          <w:u w:val="single"/>
          <w:shd w:val="clear" w:color="auto" w:fill="FFFFFF"/>
        </w:rPr>
      </w:pPr>
      <w:r w:rsidRPr="00CE253D">
        <w:rPr>
          <w:rFonts w:ascii="Times New Roman" w:hAnsi="Times New Roman" w:cs="Times New Roman"/>
          <w:i/>
          <w:color w:val="0070C0"/>
          <w:sz w:val="28"/>
          <w:szCs w:val="28"/>
          <w:u w:val="single"/>
          <w:shd w:val="clear" w:color="auto" w:fill="FFFFFF"/>
        </w:rPr>
        <w:t xml:space="preserve">Слайд ГАИ </w:t>
      </w:r>
    </w:p>
    <w:p w:rsidR="005C4DBC" w:rsidRDefault="002228A0" w:rsidP="000E1C8A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5C4DB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Вос-ль</w:t>
      </w:r>
      <w:proofErr w:type="spellEnd"/>
      <w:r w:rsidRPr="005C4DB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  <w:r w:rsidRPr="000539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Вот мы с вами и прибыли в </w:t>
      </w:r>
      <w:r w:rsidR="000C2F5D">
        <w:rPr>
          <w:rFonts w:ascii="Times New Roman" w:hAnsi="Times New Roman" w:cs="Times New Roman"/>
          <w:sz w:val="28"/>
          <w:szCs w:val="28"/>
          <w:shd w:val="clear" w:color="auto" w:fill="FFFFFF"/>
        </w:rPr>
        <w:t>сказочную школу молодого водителя</w:t>
      </w:r>
      <w:r w:rsidRPr="000539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1A0CB8">
        <w:rPr>
          <w:rFonts w:ascii="Times New Roman" w:hAnsi="Times New Roman" w:cs="Times New Roman"/>
          <w:sz w:val="28"/>
          <w:szCs w:val="28"/>
          <w:shd w:val="clear" w:color="auto" w:fill="FFFFFF"/>
        </w:rPr>
        <w:t>пос</w:t>
      </w:r>
      <w:r w:rsidR="000C2F5D">
        <w:rPr>
          <w:rFonts w:ascii="Times New Roman" w:hAnsi="Times New Roman" w:cs="Times New Roman"/>
          <w:sz w:val="28"/>
          <w:szCs w:val="28"/>
          <w:shd w:val="clear" w:color="auto" w:fill="FFFFFF"/>
        </w:rPr>
        <w:t>мотрите</w:t>
      </w:r>
      <w:proofErr w:type="gramEnd"/>
      <w:r w:rsidR="000C2F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сколько здесь кабинетов, в каждом кабинете сказочный герой приготовил какое то задание про транспорт или про пра</w:t>
      </w:r>
      <w:r w:rsidR="00751C26">
        <w:rPr>
          <w:rFonts w:ascii="Times New Roman" w:hAnsi="Times New Roman" w:cs="Times New Roman"/>
          <w:sz w:val="28"/>
          <w:szCs w:val="28"/>
          <w:shd w:val="clear" w:color="auto" w:fill="FFFFFF"/>
        </w:rPr>
        <w:t>вила дорожного движения</w:t>
      </w:r>
      <w:r w:rsidR="000C2F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1A0CB8" w:rsidRPr="00C309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предлагаю вам </w:t>
      </w:r>
      <w:r w:rsidR="000C2F5D">
        <w:rPr>
          <w:rFonts w:ascii="Times New Roman" w:hAnsi="Times New Roman" w:cs="Times New Roman"/>
          <w:sz w:val="28"/>
          <w:szCs w:val="28"/>
          <w:shd w:val="clear" w:color="auto" w:fill="FFFFFF"/>
        </w:rPr>
        <w:t>пойти в первый кабинет, там нас ждет незнайка со своим испытание</w:t>
      </w:r>
      <w:r w:rsidR="00ED6C8B">
        <w:rPr>
          <w:rFonts w:ascii="Times New Roman" w:hAnsi="Times New Roman" w:cs="Times New Roman"/>
          <w:sz w:val="28"/>
          <w:szCs w:val="28"/>
          <w:shd w:val="clear" w:color="auto" w:fill="FFFFFF"/>
        </w:rPr>
        <w:t>м,</w:t>
      </w:r>
      <w:r w:rsidR="00751C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D6C8B">
        <w:rPr>
          <w:rFonts w:ascii="Times New Roman" w:hAnsi="Times New Roman" w:cs="Times New Roman"/>
          <w:sz w:val="28"/>
          <w:szCs w:val="28"/>
          <w:shd w:val="clear" w:color="auto" w:fill="FFFFFF"/>
        </w:rPr>
        <w:t>что же он нам приготовил</w:t>
      </w:r>
      <w:r w:rsidR="00751C2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47BA5" w:rsidRPr="005C4DBC" w:rsidRDefault="005C4DBC" w:rsidP="000C2F5D">
      <w:pPr>
        <w:spacing w:after="0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5C4DB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(Воспитатель показывает фигуру незнайки и говорит за него)</w:t>
      </w:r>
    </w:p>
    <w:p w:rsidR="00ED6C8B" w:rsidRPr="000E1C8A" w:rsidRDefault="00ED6C8B" w:rsidP="000E1C8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D75D9">
        <w:rPr>
          <w:rFonts w:ascii="Times New Roman" w:hAnsi="Times New Roman" w:cs="Times New Roman"/>
          <w:sz w:val="28"/>
          <w:szCs w:val="28"/>
        </w:rPr>
        <w:t xml:space="preserve">Я знаю, что можно путешествовать по воде, по воздуху, по земле. </w:t>
      </w:r>
      <w:r>
        <w:rPr>
          <w:rFonts w:ascii="Times New Roman" w:hAnsi="Times New Roman" w:cs="Times New Roman"/>
          <w:sz w:val="28"/>
          <w:szCs w:val="28"/>
        </w:rPr>
        <w:t xml:space="preserve">Но когда я смотрел фотографии и выбирал транспорт для путешествия, рассыпал все </w:t>
      </w:r>
      <w:r w:rsidRPr="000E1C8A">
        <w:rPr>
          <w:rFonts w:ascii="Times New Roman" w:hAnsi="Times New Roman" w:cs="Times New Roman"/>
          <w:sz w:val="28"/>
          <w:szCs w:val="28"/>
        </w:rPr>
        <w:lastRenderedPageBreak/>
        <w:t>фотографии. Что мне делат</w:t>
      </w:r>
      <w:r w:rsidR="008D6E66" w:rsidRPr="000E1C8A">
        <w:rPr>
          <w:rFonts w:ascii="Times New Roman" w:hAnsi="Times New Roman" w:cs="Times New Roman"/>
          <w:sz w:val="28"/>
          <w:szCs w:val="28"/>
        </w:rPr>
        <w:t>ь</w:t>
      </w:r>
      <w:r w:rsidRPr="000E1C8A">
        <w:rPr>
          <w:rFonts w:ascii="Times New Roman" w:hAnsi="Times New Roman" w:cs="Times New Roman"/>
          <w:sz w:val="28"/>
          <w:szCs w:val="28"/>
        </w:rPr>
        <w:t>?</w:t>
      </w:r>
      <w:r w:rsidR="000E1C8A" w:rsidRPr="000E1C8A">
        <w:rPr>
          <w:rFonts w:ascii="Times New Roman" w:hAnsi="Times New Roman" w:cs="Times New Roman"/>
          <w:sz w:val="28"/>
          <w:szCs w:val="28"/>
        </w:rPr>
        <w:t xml:space="preserve"> </w:t>
      </w:r>
      <w:r w:rsidR="000E1C8A" w:rsidRPr="000E1C8A">
        <w:rPr>
          <w:rFonts w:ascii="Times New Roman" w:hAnsi="Times New Roman" w:cs="Times New Roman"/>
          <w:i/>
          <w:sz w:val="28"/>
          <w:szCs w:val="28"/>
        </w:rPr>
        <w:t>(Нужно распределить транспорт по видам: водный, наземный, воздушный)</w:t>
      </w:r>
    </w:p>
    <w:p w:rsidR="00204A03" w:rsidRPr="000E1C8A" w:rsidRDefault="00204A03" w:rsidP="000E1C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1C8A">
        <w:rPr>
          <w:rFonts w:ascii="Times New Roman" w:hAnsi="Times New Roman" w:cs="Times New Roman"/>
          <w:sz w:val="28"/>
          <w:szCs w:val="28"/>
        </w:rPr>
        <w:t>ОТВЕТЫ</w:t>
      </w:r>
      <w:r w:rsidR="000E1C8A" w:rsidRPr="000E1C8A">
        <w:rPr>
          <w:rFonts w:ascii="Times New Roman" w:hAnsi="Times New Roman" w:cs="Times New Roman"/>
          <w:sz w:val="28"/>
          <w:szCs w:val="28"/>
        </w:rPr>
        <w:t xml:space="preserve"> ДЕТЕЙ </w:t>
      </w:r>
    </w:p>
    <w:p w:rsidR="003D08CD" w:rsidRPr="000E1C8A" w:rsidRDefault="005C4DBC" w:rsidP="000E1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E1C8A">
        <w:rPr>
          <w:rFonts w:ascii="Times New Roman" w:hAnsi="Times New Roman" w:cs="Times New Roman"/>
          <w:i/>
          <w:sz w:val="28"/>
          <w:szCs w:val="28"/>
        </w:rPr>
        <w:t>Вос-ль</w:t>
      </w:r>
      <w:proofErr w:type="spellEnd"/>
      <w:r w:rsidR="003D08CD" w:rsidRPr="000E1C8A">
        <w:rPr>
          <w:rFonts w:ascii="Times New Roman" w:hAnsi="Times New Roman" w:cs="Times New Roman"/>
          <w:i/>
          <w:sz w:val="28"/>
          <w:szCs w:val="28"/>
        </w:rPr>
        <w:t>:</w:t>
      </w:r>
      <w:r w:rsidR="003D08CD" w:rsidRPr="000E1C8A">
        <w:rPr>
          <w:rFonts w:ascii="Times New Roman" w:hAnsi="Times New Roman" w:cs="Times New Roman"/>
          <w:sz w:val="28"/>
          <w:szCs w:val="28"/>
        </w:rPr>
        <w:t xml:space="preserve"> А чтобы узнать </w:t>
      </w:r>
      <w:proofErr w:type="gramStart"/>
      <w:r w:rsidR="003D08CD" w:rsidRPr="000E1C8A">
        <w:rPr>
          <w:rFonts w:ascii="Times New Roman" w:hAnsi="Times New Roman" w:cs="Times New Roman"/>
          <w:sz w:val="28"/>
          <w:szCs w:val="28"/>
        </w:rPr>
        <w:t>правильно-ли</w:t>
      </w:r>
      <w:proofErr w:type="gramEnd"/>
      <w:r w:rsidR="003D08CD" w:rsidRPr="000E1C8A">
        <w:rPr>
          <w:rFonts w:ascii="Times New Roman" w:hAnsi="Times New Roman" w:cs="Times New Roman"/>
          <w:sz w:val="28"/>
          <w:szCs w:val="28"/>
        </w:rPr>
        <w:t xml:space="preserve"> мы ответили, давайте посмотрим на эк</w:t>
      </w:r>
      <w:r w:rsidR="00FD33AD" w:rsidRPr="000E1C8A">
        <w:rPr>
          <w:rFonts w:ascii="Times New Roman" w:hAnsi="Times New Roman" w:cs="Times New Roman"/>
          <w:sz w:val="28"/>
          <w:szCs w:val="28"/>
        </w:rPr>
        <w:t>ран, если мы правильно ответили</w:t>
      </w:r>
      <w:r w:rsidR="003D08CD" w:rsidRPr="000E1C8A">
        <w:rPr>
          <w:rFonts w:ascii="Times New Roman" w:hAnsi="Times New Roman" w:cs="Times New Roman"/>
          <w:sz w:val="28"/>
          <w:szCs w:val="28"/>
        </w:rPr>
        <w:t>, то загорится з</w:t>
      </w:r>
      <w:r w:rsidR="00177123" w:rsidRPr="000E1C8A">
        <w:rPr>
          <w:rFonts w:ascii="Times New Roman" w:hAnsi="Times New Roman" w:cs="Times New Roman"/>
          <w:sz w:val="28"/>
          <w:szCs w:val="28"/>
        </w:rPr>
        <w:t>еленый сигнал.</w:t>
      </w:r>
      <w:r w:rsidR="003D08CD" w:rsidRPr="000E1C8A">
        <w:rPr>
          <w:rFonts w:ascii="Times New Roman" w:hAnsi="Times New Roman" w:cs="Times New Roman"/>
          <w:sz w:val="28"/>
          <w:szCs w:val="28"/>
        </w:rPr>
        <w:t xml:space="preserve"> А если не правильно</w:t>
      </w:r>
      <w:r w:rsidR="00CE253D" w:rsidRPr="000E1C8A">
        <w:rPr>
          <w:rFonts w:ascii="Times New Roman" w:hAnsi="Times New Roman" w:cs="Times New Roman"/>
          <w:sz w:val="28"/>
          <w:szCs w:val="28"/>
        </w:rPr>
        <w:t>,</w:t>
      </w:r>
      <w:r w:rsidR="003D08CD" w:rsidRPr="000E1C8A">
        <w:rPr>
          <w:rFonts w:ascii="Times New Roman" w:hAnsi="Times New Roman" w:cs="Times New Roman"/>
          <w:sz w:val="28"/>
          <w:szCs w:val="28"/>
        </w:rPr>
        <w:t xml:space="preserve"> то красный.</w:t>
      </w:r>
    </w:p>
    <w:p w:rsidR="003D08CD" w:rsidRPr="000E1C8A" w:rsidRDefault="003D08CD" w:rsidP="000E1C8A">
      <w:pPr>
        <w:spacing w:after="0"/>
        <w:jc w:val="both"/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</w:pPr>
      <w:r w:rsidRPr="000E1C8A"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>Слайд с зеленым сигналом.</w:t>
      </w:r>
    </w:p>
    <w:p w:rsidR="00ED6C8B" w:rsidRPr="000E1C8A" w:rsidRDefault="000E1C8A" w:rsidP="000E1C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1C8A">
        <w:rPr>
          <w:rFonts w:ascii="Times New Roman" w:hAnsi="Times New Roman" w:cs="Times New Roman"/>
          <w:i/>
          <w:sz w:val="28"/>
          <w:szCs w:val="28"/>
        </w:rPr>
        <w:t>Буратино: м</w:t>
      </w:r>
      <w:r w:rsidR="00ED6C8B" w:rsidRPr="000E1C8A">
        <w:rPr>
          <w:rFonts w:ascii="Times New Roman" w:hAnsi="Times New Roman" w:cs="Times New Roman"/>
          <w:sz w:val="28"/>
          <w:szCs w:val="28"/>
        </w:rPr>
        <w:t xml:space="preserve">олодцы здорово вы справились с первым заданием, если вы так </w:t>
      </w:r>
      <w:proofErr w:type="gramStart"/>
      <w:r w:rsidR="00ED6C8B" w:rsidRPr="000E1C8A">
        <w:rPr>
          <w:rFonts w:ascii="Times New Roman" w:hAnsi="Times New Roman" w:cs="Times New Roman"/>
          <w:sz w:val="28"/>
          <w:szCs w:val="28"/>
        </w:rPr>
        <w:t>будете мне помогать я уже совсем скоро получу</w:t>
      </w:r>
      <w:proofErr w:type="gramEnd"/>
      <w:r w:rsidR="00ED6C8B" w:rsidRPr="000E1C8A">
        <w:rPr>
          <w:rFonts w:ascii="Times New Roman" w:hAnsi="Times New Roman" w:cs="Times New Roman"/>
          <w:sz w:val="28"/>
          <w:szCs w:val="28"/>
        </w:rPr>
        <w:t xml:space="preserve"> води</w:t>
      </w:r>
      <w:r w:rsidRPr="000E1C8A">
        <w:rPr>
          <w:rFonts w:ascii="Times New Roman" w:hAnsi="Times New Roman" w:cs="Times New Roman"/>
          <w:sz w:val="28"/>
          <w:szCs w:val="28"/>
        </w:rPr>
        <w:t>те</w:t>
      </w:r>
      <w:r w:rsidR="00ED6C8B" w:rsidRPr="000E1C8A">
        <w:rPr>
          <w:rFonts w:ascii="Times New Roman" w:hAnsi="Times New Roman" w:cs="Times New Roman"/>
          <w:sz w:val="28"/>
          <w:szCs w:val="28"/>
        </w:rPr>
        <w:t xml:space="preserve">льское удостоверение. А нас ждут в следующем кабинете Винтик и </w:t>
      </w:r>
      <w:proofErr w:type="spellStart"/>
      <w:r w:rsidR="00ED6C8B" w:rsidRPr="000E1C8A">
        <w:rPr>
          <w:rFonts w:ascii="Times New Roman" w:hAnsi="Times New Roman" w:cs="Times New Roman"/>
          <w:sz w:val="28"/>
          <w:szCs w:val="28"/>
        </w:rPr>
        <w:t>Шпунтик</w:t>
      </w:r>
      <w:proofErr w:type="spellEnd"/>
      <w:proofErr w:type="gramStart"/>
      <w:r w:rsidR="00ED6C8B" w:rsidRPr="000E1C8A">
        <w:rPr>
          <w:rFonts w:ascii="Times New Roman" w:hAnsi="Times New Roman" w:cs="Times New Roman"/>
          <w:sz w:val="28"/>
          <w:szCs w:val="28"/>
        </w:rPr>
        <w:t xml:space="preserve">..  </w:t>
      </w:r>
      <w:proofErr w:type="gramEnd"/>
      <w:r w:rsidR="00ED6C8B" w:rsidRPr="000E1C8A">
        <w:rPr>
          <w:rFonts w:ascii="Times New Roman" w:hAnsi="Times New Roman" w:cs="Times New Roman"/>
          <w:sz w:val="28"/>
          <w:szCs w:val="28"/>
        </w:rPr>
        <w:t>Какое же испытание они нам приготовили.</w:t>
      </w:r>
    </w:p>
    <w:p w:rsidR="00ED6C8B" w:rsidRPr="000E1C8A" w:rsidRDefault="00ED6C8B" w:rsidP="000E1C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C8B" w:rsidRPr="000E1C8A" w:rsidRDefault="000E1C8A" w:rsidP="000E1C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1C8A">
        <w:rPr>
          <w:rFonts w:ascii="Times New Roman" w:hAnsi="Times New Roman" w:cs="Times New Roman"/>
          <w:i/>
          <w:sz w:val="28"/>
          <w:szCs w:val="28"/>
        </w:rPr>
        <w:t>Винтик</w:t>
      </w:r>
      <w:r w:rsidR="005C4DBC" w:rsidRPr="000E1C8A">
        <w:rPr>
          <w:rFonts w:ascii="Times New Roman" w:hAnsi="Times New Roman" w:cs="Times New Roman"/>
          <w:i/>
          <w:sz w:val="28"/>
          <w:szCs w:val="28"/>
        </w:rPr>
        <w:t>:</w:t>
      </w:r>
      <w:r w:rsidRPr="000E1C8A">
        <w:rPr>
          <w:rFonts w:ascii="Times New Roman" w:hAnsi="Times New Roman" w:cs="Times New Roman"/>
          <w:i/>
          <w:sz w:val="28"/>
          <w:szCs w:val="28"/>
        </w:rPr>
        <w:t xml:space="preserve"> у</w:t>
      </w:r>
      <w:r w:rsidR="00ED6C8B" w:rsidRPr="000E1C8A">
        <w:rPr>
          <w:rFonts w:ascii="Times New Roman" w:hAnsi="Times New Roman" w:cs="Times New Roman"/>
          <w:sz w:val="28"/>
          <w:szCs w:val="28"/>
        </w:rPr>
        <w:t xml:space="preserve"> нас в гараже накопилось много сломанных автомобилей, мы не успеваем их чинить и накачивать колеса. Как нам справиться с этой проблемой?</w:t>
      </w:r>
    </w:p>
    <w:p w:rsidR="00ED6C8B" w:rsidRPr="000E1C8A" w:rsidRDefault="005C4DBC" w:rsidP="000E1C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1C8A">
        <w:rPr>
          <w:rFonts w:ascii="Times New Roman" w:hAnsi="Times New Roman" w:cs="Times New Roman"/>
          <w:i/>
          <w:sz w:val="28"/>
          <w:szCs w:val="28"/>
        </w:rPr>
        <w:t>Буратино:</w:t>
      </w:r>
      <w:r w:rsidRPr="000E1C8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D6C8B" w:rsidRPr="000E1C8A">
        <w:rPr>
          <w:rFonts w:ascii="Times New Roman" w:hAnsi="Times New Roman" w:cs="Times New Roman"/>
          <w:sz w:val="28"/>
          <w:szCs w:val="28"/>
        </w:rPr>
        <w:t>Ребята, что же нам д</w:t>
      </w:r>
      <w:r w:rsidR="000E1C8A" w:rsidRPr="000E1C8A">
        <w:rPr>
          <w:rFonts w:ascii="Times New Roman" w:hAnsi="Times New Roman" w:cs="Times New Roman"/>
          <w:sz w:val="28"/>
          <w:szCs w:val="28"/>
        </w:rPr>
        <w:t xml:space="preserve">елать?     Как мы можем помочь Винтику и </w:t>
      </w:r>
      <w:proofErr w:type="spellStart"/>
      <w:r w:rsidR="000E1C8A" w:rsidRPr="000E1C8A">
        <w:rPr>
          <w:rFonts w:ascii="Times New Roman" w:hAnsi="Times New Roman" w:cs="Times New Roman"/>
          <w:sz w:val="28"/>
          <w:szCs w:val="28"/>
        </w:rPr>
        <w:t>Ш</w:t>
      </w:r>
      <w:r w:rsidR="00ED6C8B" w:rsidRPr="000E1C8A">
        <w:rPr>
          <w:rFonts w:ascii="Times New Roman" w:hAnsi="Times New Roman" w:cs="Times New Roman"/>
          <w:sz w:val="28"/>
          <w:szCs w:val="28"/>
        </w:rPr>
        <w:t>пунтику</w:t>
      </w:r>
      <w:proofErr w:type="spellEnd"/>
      <w:r w:rsidR="00ED6C8B" w:rsidRPr="000E1C8A">
        <w:rPr>
          <w:rFonts w:ascii="Times New Roman" w:hAnsi="Times New Roman" w:cs="Times New Roman"/>
          <w:sz w:val="28"/>
          <w:szCs w:val="28"/>
        </w:rPr>
        <w:t>?</w:t>
      </w:r>
      <w:r w:rsidR="000E1C8A" w:rsidRPr="000E1C8A">
        <w:rPr>
          <w:rFonts w:ascii="Times New Roman" w:hAnsi="Times New Roman" w:cs="Times New Roman"/>
          <w:sz w:val="28"/>
          <w:szCs w:val="28"/>
        </w:rPr>
        <w:t xml:space="preserve"> В</w:t>
      </w:r>
      <w:r w:rsidR="00ED6C8B" w:rsidRPr="000E1C8A">
        <w:rPr>
          <w:rFonts w:ascii="Times New Roman" w:hAnsi="Times New Roman" w:cs="Times New Roman"/>
          <w:sz w:val="28"/>
          <w:szCs w:val="28"/>
        </w:rPr>
        <w:t>ы умеете чинить автомобили</w:t>
      </w:r>
      <w:r w:rsidR="00ED6C8B" w:rsidRPr="000E1C8A">
        <w:rPr>
          <w:rFonts w:ascii="Times New Roman" w:hAnsi="Times New Roman" w:cs="Times New Roman"/>
          <w:sz w:val="28"/>
          <w:szCs w:val="28"/>
          <w:u w:val="single"/>
        </w:rPr>
        <w:t>?</w:t>
      </w:r>
    </w:p>
    <w:p w:rsidR="00ED6C8B" w:rsidRPr="000E1C8A" w:rsidRDefault="00ED6C8B" w:rsidP="000E1C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1C8A">
        <w:rPr>
          <w:rFonts w:ascii="Times New Roman" w:hAnsi="Times New Roman" w:cs="Times New Roman"/>
          <w:sz w:val="28"/>
          <w:szCs w:val="28"/>
        </w:rPr>
        <w:t>Я виде</w:t>
      </w:r>
      <w:r w:rsidR="000E1C8A" w:rsidRPr="000E1C8A">
        <w:rPr>
          <w:rFonts w:ascii="Times New Roman" w:hAnsi="Times New Roman" w:cs="Times New Roman"/>
          <w:sz w:val="28"/>
          <w:szCs w:val="28"/>
        </w:rPr>
        <w:t xml:space="preserve">л на улице ездят </w:t>
      </w:r>
      <w:r w:rsidRPr="000E1C8A">
        <w:rPr>
          <w:rFonts w:ascii="Times New Roman" w:hAnsi="Times New Roman" w:cs="Times New Roman"/>
          <w:sz w:val="28"/>
          <w:szCs w:val="28"/>
        </w:rPr>
        <w:t xml:space="preserve"> большие автомобили и перевозят грузы разные, вы не </w:t>
      </w:r>
      <w:proofErr w:type="gramStart"/>
      <w:r w:rsidRPr="000E1C8A">
        <w:rPr>
          <w:rFonts w:ascii="Times New Roman" w:hAnsi="Times New Roman" w:cs="Times New Roman"/>
          <w:sz w:val="28"/>
          <w:szCs w:val="28"/>
        </w:rPr>
        <w:t>знаете</w:t>
      </w:r>
      <w:proofErr w:type="gramEnd"/>
      <w:r w:rsidRPr="000E1C8A">
        <w:rPr>
          <w:rFonts w:ascii="Times New Roman" w:hAnsi="Times New Roman" w:cs="Times New Roman"/>
          <w:sz w:val="28"/>
          <w:szCs w:val="28"/>
        </w:rPr>
        <w:t xml:space="preserve"> как они называются?</w:t>
      </w:r>
    </w:p>
    <w:p w:rsidR="00ED6C8B" w:rsidRPr="000E1C8A" w:rsidRDefault="00ED6C8B" w:rsidP="000E1C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1C8A">
        <w:rPr>
          <w:rFonts w:ascii="Times New Roman" w:hAnsi="Times New Roman" w:cs="Times New Roman"/>
          <w:sz w:val="28"/>
          <w:szCs w:val="28"/>
        </w:rPr>
        <w:t xml:space="preserve">А машины </w:t>
      </w:r>
      <w:proofErr w:type="gramStart"/>
      <w:r w:rsidRPr="000E1C8A">
        <w:rPr>
          <w:rFonts w:ascii="Times New Roman" w:hAnsi="Times New Roman" w:cs="Times New Roman"/>
          <w:sz w:val="28"/>
          <w:szCs w:val="28"/>
        </w:rPr>
        <w:t>поменьше</w:t>
      </w:r>
      <w:proofErr w:type="gramEnd"/>
      <w:r w:rsidRPr="000E1C8A">
        <w:rPr>
          <w:rFonts w:ascii="Times New Roman" w:hAnsi="Times New Roman" w:cs="Times New Roman"/>
          <w:sz w:val="28"/>
          <w:szCs w:val="28"/>
        </w:rPr>
        <w:t xml:space="preserve"> которые людей возят-как называются?</w:t>
      </w:r>
    </w:p>
    <w:p w:rsidR="00ED6C8B" w:rsidRPr="000E1C8A" w:rsidRDefault="00ED6C8B" w:rsidP="000E1C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1C8A">
        <w:rPr>
          <w:rFonts w:ascii="Times New Roman" w:hAnsi="Times New Roman" w:cs="Times New Roman"/>
          <w:sz w:val="28"/>
          <w:szCs w:val="28"/>
        </w:rPr>
        <w:t xml:space="preserve">Кто </w:t>
      </w:r>
      <w:proofErr w:type="gramStart"/>
      <w:r w:rsidRPr="000E1C8A">
        <w:rPr>
          <w:rFonts w:ascii="Times New Roman" w:hAnsi="Times New Roman" w:cs="Times New Roman"/>
          <w:sz w:val="28"/>
          <w:szCs w:val="28"/>
        </w:rPr>
        <w:t>хочет чинить грузовую машину проходите</w:t>
      </w:r>
      <w:proofErr w:type="gramEnd"/>
      <w:r w:rsidRPr="000E1C8A">
        <w:rPr>
          <w:rFonts w:ascii="Times New Roman" w:hAnsi="Times New Roman" w:cs="Times New Roman"/>
          <w:sz w:val="28"/>
          <w:szCs w:val="28"/>
        </w:rPr>
        <w:t xml:space="preserve"> сюда, а кто будет легковую чинить проходите сюда?</w:t>
      </w:r>
    </w:p>
    <w:p w:rsidR="005C4DBC" w:rsidRPr="000E1C8A" w:rsidRDefault="005C4DBC" w:rsidP="000E1C8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0E1C8A">
        <w:rPr>
          <w:rFonts w:ascii="Times New Roman" w:hAnsi="Times New Roman" w:cs="Times New Roman"/>
          <w:i/>
          <w:sz w:val="28"/>
          <w:szCs w:val="28"/>
        </w:rPr>
        <w:t xml:space="preserve">(Дети собирают </w:t>
      </w:r>
      <w:proofErr w:type="spellStart"/>
      <w:r w:rsidRPr="000E1C8A">
        <w:rPr>
          <w:rFonts w:ascii="Times New Roman" w:hAnsi="Times New Roman" w:cs="Times New Roman"/>
          <w:i/>
          <w:sz w:val="28"/>
          <w:szCs w:val="28"/>
        </w:rPr>
        <w:t>пазлы-грузовой</w:t>
      </w:r>
      <w:proofErr w:type="spellEnd"/>
      <w:r w:rsidRPr="000E1C8A"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gramStart"/>
      <w:r w:rsidRPr="000E1C8A">
        <w:rPr>
          <w:rFonts w:ascii="Times New Roman" w:hAnsi="Times New Roman" w:cs="Times New Roman"/>
          <w:i/>
          <w:sz w:val="28"/>
          <w:szCs w:val="28"/>
        </w:rPr>
        <w:t>легковой</w:t>
      </w:r>
      <w:proofErr w:type="gramEnd"/>
      <w:r w:rsidRPr="000E1C8A">
        <w:rPr>
          <w:rFonts w:ascii="Times New Roman" w:hAnsi="Times New Roman" w:cs="Times New Roman"/>
          <w:i/>
          <w:sz w:val="28"/>
          <w:szCs w:val="28"/>
        </w:rPr>
        <w:t xml:space="preserve"> автомобили)</w:t>
      </w:r>
    </w:p>
    <w:p w:rsidR="00ED6C8B" w:rsidRPr="000E1C8A" w:rsidRDefault="005C4DBC" w:rsidP="000E1C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1C8A">
        <w:rPr>
          <w:rFonts w:ascii="Times New Roman" w:hAnsi="Times New Roman" w:cs="Times New Roman"/>
          <w:i/>
          <w:sz w:val="28"/>
          <w:szCs w:val="28"/>
        </w:rPr>
        <w:t>Буратино:</w:t>
      </w:r>
      <w:r w:rsidRPr="000E1C8A">
        <w:rPr>
          <w:rFonts w:ascii="Times New Roman" w:hAnsi="Times New Roman" w:cs="Times New Roman"/>
          <w:sz w:val="28"/>
          <w:szCs w:val="28"/>
        </w:rPr>
        <w:t xml:space="preserve"> машины </w:t>
      </w:r>
      <w:r w:rsidR="00ED6C8B" w:rsidRPr="000E1C8A">
        <w:rPr>
          <w:rFonts w:ascii="Times New Roman" w:hAnsi="Times New Roman" w:cs="Times New Roman"/>
          <w:sz w:val="28"/>
          <w:szCs w:val="28"/>
        </w:rPr>
        <w:t>вы починили, а колеса не накачали? Умеете колеса накачивать?</w:t>
      </w:r>
    </w:p>
    <w:p w:rsidR="005C4DBC" w:rsidRPr="000E1C8A" w:rsidRDefault="005C4DBC" w:rsidP="000E1C8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0E1C8A">
        <w:rPr>
          <w:rFonts w:ascii="Times New Roman" w:hAnsi="Times New Roman" w:cs="Times New Roman"/>
          <w:i/>
          <w:sz w:val="28"/>
          <w:szCs w:val="28"/>
        </w:rPr>
        <w:t>(Проводится дыхательная гимнастика «Накачаем колеса»)</w:t>
      </w:r>
    </w:p>
    <w:p w:rsidR="00ED6C8B" w:rsidRPr="000E1C8A" w:rsidRDefault="00ED6C8B" w:rsidP="000E1C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1C8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E1C8A">
        <w:rPr>
          <w:rFonts w:ascii="Times New Roman" w:hAnsi="Times New Roman" w:cs="Times New Roman"/>
          <w:sz w:val="28"/>
          <w:szCs w:val="28"/>
        </w:rPr>
        <w:t xml:space="preserve">А что нам скажет наш волшебный </w:t>
      </w:r>
      <w:r w:rsidR="00BF4774" w:rsidRPr="000E1C8A">
        <w:rPr>
          <w:rFonts w:ascii="Times New Roman" w:hAnsi="Times New Roman" w:cs="Times New Roman"/>
          <w:sz w:val="28"/>
          <w:szCs w:val="28"/>
        </w:rPr>
        <w:t>экран, справились мы с заданием</w:t>
      </w:r>
      <w:r w:rsidRPr="000E1C8A">
        <w:rPr>
          <w:rFonts w:ascii="Times New Roman" w:hAnsi="Times New Roman" w:cs="Times New Roman"/>
          <w:sz w:val="28"/>
          <w:szCs w:val="28"/>
        </w:rPr>
        <w:t>?</w:t>
      </w:r>
    </w:p>
    <w:p w:rsidR="00E16100" w:rsidRPr="000E1C8A" w:rsidRDefault="00ED6C8B" w:rsidP="000E1C8A">
      <w:pPr>
        <w:spacing w:after="0"/>
        <w:jc w:val="both"/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</w:pPr>
      <w:r w:rsidRPr="000E1C8A"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>Слайд с мигающим светофором.</w:t>
      </w:r>
    </w:p>
    <w:p w:rsidR="000E1C8A" w:rsidRPr="000E1C8A" w:rsidRDefault="000E1C8A" w:rsidP="000E1C8A">
      <w:pPr>
        <w:spacing w:after="0"/>
        <w:jc w:val="both"/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</w:pPr>
    </w:p>
    <w:p w:rsidR="00ED6C8B" w:rsidRPr="000E1C8A" w:rsidRDefault="00BF4774" w:rsidP="000E1C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1C8A">
        <w:rPr>
          <w:rFonts w:ascii="Times New Roman" w:hAnsi="Times New Roman" w:cs="Times New Roman"/>
          <w:i/>
          <w:sz w:val="28"/>
          <w:szCs w:val="28"/>
        </w:rPr>
        <w:t xml:space="preserve">Буратино: </w:t>
      </w:r>
      <w:r w:rsidRPr="000E1C8A">
        <w:rPr>
          <w:rFonts w:ascii="Times New Roman" w:hAnsi="Times New Roman" w:cs="Times New Roman"/>
          <w:sz w:val="28"/>
          <w:szCs w:val="28"/>
        </w:rPr>
        <w:t>р</w:t>
      </w:r>
      <w:r w:rsidR="00ED6C8B" w:rsidRPr="000E1C8A">
        <w:rPr>
          <w:rFonts w:ascii="Times New Roman" w:hAnsi="Times New Roman" w:cs="Times New Roman"/>
          <w:sz w:val="28"/>
          <w:szCs w:val="28"/>
        </w:rPr>
        <w:t>ебята, а у нас есть еще кабинеты. Двигаемся дальше</w:t>
      </w:r>
      <w:r w:rsidR="000E1C8A" w:rsidRPr="000E1C8A">
        <w:rPr>
          <w:rFonts w:ascii="Times New Roman" w:hAnsi="Times New Roman" w:cs="Times New Roman"/>
          <w:sz w:val="28"/>
          <w:szCs w:val="28"/>
        </w:rPr>
        <w:t>,</w:t>
      </w:r>
      <w:r w:rsidR="00ED6C8B" w:rsidRPr="000E1C8A">
        <w:rPr>
          <w:rFonts w:ascii="Times New Roman" w:hAnsi="Times New Roman" w:cs="Times New Roman"/>
          <w:sz w:val="28"/>
          <w:szCs w:val="28"/>
        </w:rPr>
        <w:t xml:space="preserve"> и здесь нас ждет леший. Сейчас мы узнаем</w:t>
      </w:r>
      <w:r w:rsidR="000E1C8A" w:rsidRPr="000E1C8A">
        <w:rPr>
          <w:rFonts w:ascii="Times New Roman" w:hAnsi="Times New Roman" w:cs="Times New Roman"/>
          <w:sz w:val="28"/>
          <w:szCs w:val="28"/>
        </w:rPr>
        <w:t>,</w:t>
      </w:r>
      <w:r w:rsidR="00ED6C8B" w:rsidRPr="000E1C8A">
        <w:rPr>
          <w:rFonts w:ascii="Times New Roman" w:hAnsi="Times New Roman" w:cs="Times New Roman"/>
          <w:sz w:val="28"/>
          <w:szCs w:val="28"/>
        </w:rPr>
        <w:t xml:space="preserve"> что он для нас приготовил.</w:t>
      </w:r>
    </w:p>
    <w:p w:rsidR="00ED6C8B" w:rsidRPr="000E1C8A" w:rsidRDefault="00ED6C8B" w:rsidP="000E1C8A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ED6C8B" w:rsidRPr="000E1C8A" w:rsidRDefault="00BF4774" w:rsidP="000E1C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1C8A">
        <w:rPr>
          <w:rFonts w:ascii="Times New Roman" w:hAnsi="Times New Roman" w:cs="Times New Roman"/>
          <w:i/>
          <w:sz w:val="28"/>
          <w:szCs w:val="28"/>
        </w:rPr>
        <w:t>Леший:</w:t>
      </w:r>
      <w:r w:rsidRPr="000E1C8A">
        <w:rPr>
          <w:rFonts w:ascii="Times New Roman" w:hAnsi="Times New Roman" w:cs="Times New Roman"/>
          <w:sz w:val="28"/>
          <w:szCs w:val="28"/>
        </w:rPr>
        <w:t xml:space="preserve"> я</w:t>
      </w:r>
      <w:r w:rsidR="00ED6C8B" w:rsidRPr="000E1C8A">
        <w:rPr>
          <w:rFonts w:ascii="Times New Roman" w:hAnsi="Times New Roman" w:cs="Times New Roman"/>
          <w:sz w:val="28"/>
          <w:szCs w:val="28"/>
        </w:rPr>
        <w:t xml:space="preserve"> живу в лесу и ни разу не видел, как передвигается транспорт. Очень хотелось бы посмотреть?</w:t>
      </w:r>
    </w:p>
    <w:p w:rsidR="000E1C8A" w:rsidRPr="000E1C8A" w:rsidRDefault="000E1C8A" w:rsidP="000E1C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C8B" w:rsidRPr="000E1C8A" w:rsidRDefault="00BF4774" w:rsidP="000E1C8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E1C8A">
        <w:rPr>
          <w:rFonts w:ascii="Times New Roman" w:hAnsi="Times New Roman" w:cs="Times New Roman"/>
          <w:i/>
          <w:sz w:val="28"/>
          <w:szCs w:val="28"/>
        </w:rPr>
        <w:t>Вос-тель</w:t>
      </w:r>
      <w:proofErr w:type="spellEnd"/>
      <w:r w:rsidRPr="000E1C8A">
        <w:rPr>
          <w:rFonts w:ascii="Times New Roman" w:hAnsi="Times New Roman" w:cs="Times New Roman"/>
          <w:sz w:val="28"/>
          <w:szCs w:val="28"/>
        </w:rPr>
        <w:t xml:space="preserve">: </w:t>
      </w:r>
      <w:r w:rsidR="000E1C8A" w:rsidRPr="000E1C8A">
        <w:rPr>
          <w:rFonts w:ascii="Times New Roman" w:hAnsi="Times New Roman" w:cs="Times New Roman"/>
          <w:sz w:val="28"/>
          <w:szCs w:val="28"/>
        </w:rPr>
        <w:t>р</w:t>
      </w:r>
      <w:r w:rsidR="00ED6C8B" w:rsidRPr="000E1C8A">
        <w:rPr>
          <w:rFonts w:ascii="Times New Roman" w:hAnsi="Times New Roman" w:cs="Times New Roman"/>
          <w:sz w:val="28"/>
          <w:szCs w:val="28"/>
        </w:rPr>
        <w:t>ебята как мы можем осуществить мечту лешего, уж очень ему хочется посмотреть, как транспорт двигается?</w:t>
      </w:r>
    </w:p>
    <w:p w:rsidR="00ED6C8B" w:rsidRPr="000E1C8A" w:rsidRDefault="00ED6C8B" w:rsidP="000E1C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1C8A">
        <w:rPr>
          <w:rFonts w:ascii="Times New Roman" w:hAnsi="Times New Roman" w:cs="Times New Roman"/>
          <w:sz w:val="28"/>
          <w:szCs w:val="28"/>
        </w:rPr>
        <w:lastRenderedPageBreak/>
        <w:t>А как мы можем показать, у нас ни картинок нет, нет игрушек, есть только мы с вами?</w:t>
      </w:r>
      <w:r w:rsidR="000E1C8A" w:rsidRPr="000E1C8A">
        <w:rPr>
          <w:rFonts w:ascii="Times New Roman" w:hAnsi="Times New Roman" w:cs="Times New Roman"/>
          <w:sz w:val="28"/>
          <w:szCs w:val="28"/>
        </w:rPr>
        <w:t xml:space="preserve"> </w:t>
      </w:r>
      <w:r w:rsidRPr="000E1C8A">
        <w:rPr>
          <w:rFonts w:ascii="Times New Roman" w:hAnsi="Times New Roman" w:cs="Times New Roman"/>
          <w:sz w:val="28"/>
          <w:szCs w:val="28"/>
        </w:rPr>
        <w:t>Ребята, мы же в волшебной школе молодых водителей, здесь все возможно и превращение и волшебство.</w:t>
      </w:r>
    </w:p>
    <w:p w:rsidR="00BF4774" w:rsidRPr="000E1C8A" w:rsidRDefault="00ED6C8B" w:rsidP="000E1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1C8A">
        <w:rPr>
          <w:rFonts w:ascii="Times New Roman" w:hAnsi="Times New Roman" w:cs="Times New Roman"/>
          <w:sz w:val="28"/>
          <w:szCs w:val="28"/>
        </w:rPr>
        <w:t>А я как раз знаю одну подходящую игру, о</w:t>
      </w:r>
      <w:r w:rsidR="00BF4774" w:rsidRPr="000E1C8A">
        <w:rPr>
          <w:rFonts w:ascii="Times New Roman" w:hAnsi="Times New Roman" w:cs="Times New Roman"/>
          <w:sz w:val="28"/>
          <w:szCs w:val="28"/>
        </w:rPr>
        <w:t xml:space="preserve">на нам и поможет. </w:t>
      </w:r>
    </w:p>
    <w:p w:rsidR="00ED6C8B" w:rsidRPr="000E1C8A" w:rsidRDefault="00BF4774" w:rsidP="000E1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1C8A">
        <w:rPr>
          <w:rFonts w:ascii="Times New Roman" w:hAnsi="Times New Roman" w:cs="Times New Roman"/>
          <w:sz w:val="28"/>
          <w:szCs w:val="28"/>
        </w:rPr>
        <w:t>Правила такие:</w:t>
      </w:r>
    </w:p>
    <w:p w:rsidR="00ED6C8B" w:rsidRPr="000E1C8A" w:rsidRDefault="00ED6C8B" w:rsidP="000E1C8A">
      <w:pPr>
        <w:spacing w:after="0"/>
        <w:jc w:val="both"/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</w:pPr>
      <w:r w:rsidRPr="000E1C8A"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 xml:space="preserve"> Стоит голубой  Музыка </w:t>
      </w:r>
      <w:proofErr w:type="gramStart"/>
      <w:r w:rsidRPr="000E1C8A"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>–б</w:t>
      </w:r>
      <w:proofErr w:type="gramEnd"/>
      <w:r w:rsidRPr="000E1C8A"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>егаем.</w:t>
      </w:r>
    </w:p>
    <w:p w:rsidR="00BF4774" w:rsidRPr="000E1C8A" w:rsidRDefault="00ED6C8B" w:rsidP="000E1C8A">
      <w:pPr>
        <w:spacing w:after="0"/>
        <w:jc w:val="both"/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</w:pPr>
      <w:r w:rsidRPr="000E1C8A"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>Слайд</w:t>
      </w:r>
      <w:r w:rsidR="00BF4774" w:rsidRPr="000E1C8A"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 xml:space="preserve"> с машиной </w:t>
      </w:r>
    </w:p>
    <w:p w:rsidR="00ED6C8B" w:rsidRPr="000E1C8A" w:rsidRDefault="00BF4774" w:rsidP="000E1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E1C8A">
        <w:rPr>
          <w:rFonts w:ascii="Times New Roman" w:hAnsi="Times New Roman" w:cs="Times New Roman"/>
          <w:i/>
          <w:sz w:val="28"/>
          <w:szCs w:val="28"/>
        </w:rPr>
        <w:t>Буратин</w:t>
      </w:r>
      <w:proofErr w:type="spellEnd"/>
      <w:r w:rsidRPr="000E1C8A">
        <w:rPr>
          <w:rFonts w:ascii="Times New Roman" w:hAnsi="Times New Roman" w:cs="Times New Roman"/>
          <w:i/>
          <w:sz w:val="28"/>
          <w:szCs w:val="28"/>
        </w:rPr>
        <w:t>:</w:t>
      </w:r>
      <w:r w:rsidR="00ED6C8B" w:rsidRPr="000E1C8A">
        <w:rPr>
          <w:rFonts w:ascii="Times New Roman" w:hAnsi="Times New Roman" w:cs="Times New Roman"/>
          <w:sz w:val="28"/>
          <w:szCs w:val="28"/>
        </w:rPr>
        <w:t xml:space="preserve"> Что это.</w:t>
      </w:r>
    </w:p>
    <w:p w:rsidR="00ED6C8B" w:rsidRPr="000E1C8A" w:rsidRDefault="00ED6C8B" w:rsidP="000E1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1C8A">
        <w:rPr>
          <w:rFonts w:ascii="Times New Roman" w:hAnsi="Times New Roman" w:cs="Times New Roman"/>
          <w:i/>
          <w:sz w:val="28"/>
          <w:szCs w:val="28"/>
        </w:rPr>
        <w:t>Дети</w:t>
      </w:r>
      <w:r w:rsidR="000E1C8A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0E1C8A" w:rsidRPr="000E1C8A">
        <w:rPr>
          <w:rFonts w:ascii="Times New Roman" w:hAnsi="Times New Roman" w:cs="Times New Roman"/>
          <w:sz w:val="28"/>
          <w:szCs w:val="28"/>
        </w:rPr>
        <w:t>автомобил</w:t>
      </w:r>
      <w:r w:rsidR="000E1C8A">
        <w:rPr>
          <w:rFonts w:ascii="Times New Roman" w:hAnsi="Times New Roman" w:cs="Times New Roman"/>
          <w:i/>
          <w:sz w:val="28"/>
          <w:szCs w:val="28"/>
        </w:rPr>
        <w:t>ь.</w:t>
      </w:r>
    </w:p>
    <w:p w:rsidR="00ED6C8B" w:rsidRPr="000E1C8A" w:rsidRDefault="00BF4774" w:rsidP="000E1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1C8A">
        <w:rPr>
          <w:rFonts w:ascii="Times New Roman" w:hAnsi="Times New Roman" w:cs="Times New Roman"/>
          <w:i/>
          <w:sz w:val="28"/>
          <w:szCs w:val="28"/>
        </w:rPr>
        <w:t>Буратино:</w:t>
      </w:r>
      <w:r w:rsidR="00ED6C8B" w:rsidRPr="000E1C8A">
        <w:rPr>
          <w:rFonts w:ascii="Times New Roman" w:hAnsi="Times New Roman" w:cs="Times New Roman"/>
          <w:sz w:val="28"/>
          <w:szCs w:val="28"/>
        </w:rPr>
        <w:t xml:space="preserve"> что она делает</w:t>
      </w:r>
      <w:r w:rsidR="000E1C8A">
        <w:rPr>
          <w:rFonts w:ascii="Times New Roman" w:hAnsi="Times New Roman" w:cs="Times New Roman"/>
          <w:sz w:val="28"/>
          <w:szCs w:val="28"/>
        </w:rPr>
        <w:t>?</w:t>
      </w:r>
    </w:p>
    <w:p w:rsidR="00ED6C8B" w:rsidRPr="000E1C8A" w:rsidRDefault="00BF4774" w:rsidP="000E1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1C8A">
        <w:rPr>
          <w:rFonts w:ascii="Times New Roman" w:hAnsi="Times New Roman" w:cs="Times New Roman"/>
          <w:i/>
          <w:sz w:val="28"/>
          <w:szCs w:val="28"/>
        </w:rPr>
        <w:t>Дет:</w:t>
      </w:r>
      <w:r w:rsidR="000E1C8A">
        <w:rPr>
          <w:rFonts w:ascii="Times New Roman" w:hAnsi="Times New Roman" w:cs="Times New Roman"/>
          <w:sz w:val="28"/>
          <w:szCs w:val="28"/>
        </w:rPr>
        <w:t xml:space="preserve"> автомобиль</w:t>
      </w:r>
      <w:r w:rsidR="00ED6C8B" w:rsidRPr="000E1C8A">
        <w:rPr>
          <w:rFonts w:ascii="Times New Roman" w:hAnsi="Times New Roman" w:cs="Times New Roman"/>
          <w:sz w:val="28"/>
          <w:szCs w:val="28"/>
        </w:rPr>
        <w:t xml:space="preserve"> едет</w:t>
      </w:r>
      <w:r w:rsidR="000E1C8A">
        <w:rPr>
          <w:rFonts w:ascii="Times New Roman" w:hAnsi="Times New Roman" w:cs="Times New Roman"/>
          <w:sz w:val="28"/>
          <w:szCs w:val="28"/>
        </w:rPr>
        <w:t>.</w:t>
      </w:r>
    </w:p>
    <w:p w:rsidR="00ED6C8B" w:rsidRPr="000E1C8A" w:rsidRDefault="00ED6C8B" w:rsidP="000E1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1C8A">
        <w:rPr>
          <w:rFonts w:ascii="Times New Roman" w:hAnsi="Times New Roman" w:cs="Times New Roman"/>
          <w:i/>
          <w:sz w:val="28"/>
          <w:szCs w:val="28"/>
        </w:rPr>
        <w:t>Буратино</w:t>
      </w:r>
      <w:r w:rsidR="00BF4774" w:rsidRPr="000E1C8A">
        <w:rPr>
          <w:rFonts w:ascii="Times New Roman" w:hAnsi="Times New Roman" w:cs="Times New Roman"/>
          <w:i/>
          <w:sz w:val="28"/>
          <w:szCs w:val="28"/>
        </w:rPr>
        <w:t>:</w:t>
      </w:r>
      <w:r w:rsidR="000E1C8A">
        <w:rPr>
          <w:rFonts w:ascii="Times New Roman" w:hAnsi="Times New Roman" w:cs="Times New Roman"/>
          <w:sz w:val="28"/>
          <w:szCs w:val="28"/>
        </w:rPr>
        <w:t xml:space="preserve"> п</w:t>
      </w:r>
      <w:r w:rsidRPr="000E1C8A">
        <w:rPr>
          <w:rFonts w:ascii="Times New Roman" w:hAnsi="Times New Roman" w:cs="Times New Roman"/>
          <w:sz w:val="28"/>
          <w:szCs w:val="28"/>
        </w:rPr>
        <w:t>окажем, как она это делает.</w:t>
      </w:r>
    </w:p>
    <w:p w:rsidR="00ED6C8B" w:rsidRPr="000E1C8A" w:rsidRDefault="00ED6C8B" w:rsidP="000E1C8A">
      <w:pPr>
        <w:spacing w:after="0"/>
        <w:jc w:val="both"/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</w:pPr>
      <w:r w:rsidRPr="000E1C8A"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>Звук работающей машины (дети поехали)</w:t>
      </w:r>
    </w:p>
    <w:p w:rsidR="00ED6C8B" w:rsidRPr="000E1C8A" w:rsidRDefault="00ED6C8B" w:rsidP="000E1C8A">
      <w:pPr>
        <w:spacing w:after="0"/>
        <w:jc w:val="both"/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</w:pPr>
      <w:r w:rsidRPr="000E1C8A"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 xml:space="preserve">Звук </w:t>
      </w:r>
      <w:proofErr w:type="gramStart"/>
      <w:r w:rsidRPr="000E1C8A"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>выключается сразу появляется</w:t>
      </w:r>
      <w:proofErr w:type="gramEnd"/>
      <w:r w:rsidRPr="000E1C8A"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 xml:space="preserve"> слайд самолет.</w:t>
      </w:r>
    </w:p>
    <w:p w:rsidR="00ED6C8B" w:rsidRPr="000E1C8A" w:rsidRDefault="00BF4774" w:rsidP="000E1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E1C8A">
        <w:rPr>
          <w:rFonts w:ascii="Times New Roman" w:hAnsi="Times New Roman" w:cs="Times New Roman"/>
          <w:i/>
          <w:sz w:val="28"/>
          <w:szCs w:val="28"/>
        </w:rPr>
        <w:t>Буратин</w:t>
      </w:r>
      <w:proofErr w:type="spellEnd"/>
      <w:r w:rsidRPr="000E1C8A">
        <w:rPr>
          <w:rFonts w:ascii="Times New Roman" w:hAnsi="Times New Roman" w:cs="Times New Roman"/>
          <w:i/>
          <w:sz w:val="28"/>
          <w:szCs w:val="28"/>
        </w:rPr>
        <w:t>:</w:t>
      </w:r>
      <w:r w:rsidR="00ED6C8B" w:rsidRPr="000E1C8A">
        <w:rPr>
          <w:rFonts w:ascii="Times New Roman" w:hAnsi="Times New Roman" w:cs="Times New Roman"/>
          <w:sz w:val="28"/>
          <w:szCs w:val="28"/>
        </w:rPr>
        <w:t xml:space="preserve"> Что это</w:t>
      </w:r>
      <w:r w:rsidRPr="000E1C8A">
        <w:rPr>
          <w:rFonts w:ascii="Times New Roman" w:hAnsi="Times New Roman" w:cs="Times New Roman"/>
          <w:sz w:val="28"/>
          <w:szCs w:val="28"/>
        </w:rPr>
        <w:t>?</w:t>
      </w:r>
    </w:p>
    <w:p w:rsidR="00ED6C8B" w:rsidRPr="000E1C8A" w:rsidRDefault="00BF4774" w:rsidP="000E1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1C8A">
        <w:rPr>
          <w:rFonts w:ascii="Times New Roman" w:hAnsi="Times New Roman" w:cs="Times New Roman"/>
          <w:i/>
          <w:sz w:val="28"/>
          <w:szCs w:val="28"/>
        </w:rPr>
        <w:t>Дети</w:t>
      </w:r>
      <w:r w:rsidRPr="000E1C8A">
        <w:rPr>
          <w:rFonts w:ascii="Times New Roman" w:hAnsi="Times New Roman" w:cs="Times New Roman"/>
          <w:sz w:val="28"/>
          <w:szCs w:val="28"/>
        </w:rPr>
        <w:t>:</w:t>
      </w:r>
      <w:r w:rsidR="00ED6C8B" w:rsidRPr="000E1C8A">
        <w:rPr>
          <w:rFonts w:ascii="Times New Roman" w:hAnsi="Times New Roman" w:cs="Times New Roman"/>
          <w:sz w:val="28"/>
          <w:szCs w:val="28"/>
        </w:rPr>
        <w:t xml:space="preserve"> самолет</w:t>
      </w:r>
      <w:r w:rsidR="000E1C8A">
        <w:rPr>
          <w:rFonts w:ascii="Times New Roman" w:hAnsi="Times New Roman" w:cs="Times New Roman"/>
          <w:sz w:val="28"/>
          <w:szCs w:val="28"/>
        </w:rPr>
        <w:t>.</w:t>
      </w:r>
    </w:p>
    <w:p w:rsidR="00ED6C8B" w:rsidRPr="000E1C8A" w:rsidRDefault="00ED6C8B" w:rsidP="000E1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1C8A">
        <w:rPr>
          <w:rFonts w:ascii="Times New Roman" w:hAnsi="Times New Roman" w:cs="Times New Roman"/>
          <w:i/>
          <w:sz w:val="28"/>
          <w:szCs w:val="28"/>
        </w:rPr>
        <w:t>Буратино</w:t>
      </w:r>
      <w:r w:rsidR="00BF4774" w:rsidRPr="000E1C8A">
        <w:rPr>
          <w:rFonts w:ascii="Times New Roman" w:hAnsi="Times New Roman" w:cs="Times New Roman"/>
          <w:i/>
          <w:sz w:val="28"/>
          <w:szCs w:val="28"/>
        </w:rPr>
        <w:t>:</w:t>
      </w:r>
      <w:r w:rsidRPr="000E1C8A">
        <w:rPr>
          <w:rFonts w:ascii="Times New Roman" w:hAnsi="Times New Roman" w:cs="Times New Roman"/>
          <w:sz w:val="28"/>
          <w:szCs w:val="28"/>
        </w:rPr>
        <w:t xml:space="preserve"> что он делает</w:t>
      </w:r>
      <w:r w:rsidR="00BF4774" w:rsidRPr="000E1C8A">
        <w:rPr>
          <w:rFonts w:ascii="Times New Roman" w:hAnsi="Times New Roman" w:cs="Times New Roman"/>
          <w:sz w:val="28"/>
          <w:szCs w:val="28"/>
        </w:rPr>
        <w:t>?</w:t>
      </w:r>
    </w:p>
    <w:p w:rsidR="00ED6C8B" w:rsidRPr="000E1C8A" w:rsidRDefault="00BF4774" w:rsidP="000E1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1C8A">
        <w:rPr>
          <w:rFonts w:ascii="Times New Roman" w:hAnsi="Times New Roman" w:cs="Times New Roman"/>
          <w:i/>
          <w:sz w:val="28"/>
          <w:szCs w:val="28"/>
        </w:rPr>
        <w:t>Дет:</w:t>
      </w:r>
      <w:r w:rsidR="000E1C8A">
        <w:rPr>
          <w:rFonts w:ascii="Times New Roman" w:hAnsi="Times New Roman" w:cs="Times New Roman"/>
          <w:i/>
          <w:sz w:val="28"/>
          <w:szCs w:val="28"/>
        </w:rPr>
        <w:t xml:space="preserve"> с</w:t>
      </w:r>
      <w:r w:rsidR="00ED6C8B" w:rsidRPr="000E1C8A">
        <w:rPr>
          <w:rFonts w:ascii="Times New Roman" w:hAnsi="Times New Roman" w:cs="Times New Roman"/>
          <w:sz w:val="28"/>
          <w:szCs w:val="28"/>
        </w:rPr>
        <w:t>амолет летит</w:t>
      </w:r>
      <w:r w:rsidR="000E1C8A">
        <w:rPr>
          <w:rFonts w:ascii="Times New Roman" w:hAnsi="Times New Roman" w:cs="Times New Roman"/>
          <w:sz w:val="28"/>
          <w:szCs w:val="28"/>
        </w:rPr>
        <w:t>.</w:t>
      </w:r>
    </w:p>
    <w:p w:rsidR="00ED6C8B" w:rsidRPr="000E1C8A" w:rsidRDefault="00ED6C8B" w:rsidP="000E1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1C8A">
        <w:rPr>
          <w:rFonts w:ascii="Times New Roman" w:hAnsi="Times New Roman" w:cs="Times New Roman"/>
          <w:i/>
          <w:sz w:val="28"/>
          <w:szCs w:val="28"/>
        </w:rPr>
        <w:t>Буратино</w:t>
      </w:r>
      <w:r w:rsidR="00BF4774" w:rsidRPr="000E1C8A">
        <w:rPr>
          <w:rFonts w:ascii="Times New Roman" w:hAnsi="Times New Roman" w:cs="Times New Roman"/>
          <w:i/>
          <w:sz w:val="28"/>
          <w:szCs w:val="28"/>
        </w:rPr>
        <w:t>:</w:t>
      </w:r>
      <w:r w:rsidR="000E1C8A">
        <w:rPr>
          <w:rFonts w:ascii="Times New Roman" w:hAnsi="Times New Roman" w:cs="Times New Roman"/>
          <w:sz w:val="28"/>
          <w:szCs w:val="28"/>
        </w:rPr>
        <w:t xml:space="preserve"> п</w:t>
      </w:r>
      <w:r w:rsidRPr="000E1C8A">
        <w:rPr>
          <w:rFonts w:ascii="Times New Roman" w:hAnsi="Times New Roman" w:cs="Times New Roman"/>
          <w:sz w:val="28"/>
          <w:szCs w:val="28"/>
        </w:rPr>
        <w:t>окажем, как он это делает.</w:t>
      </w:r>
    </w:p>
    <w:p w:rsidR="00ED6C8B" w:rsidRPr="000E1C8A" w:rsidRDefault="00ED6C8B" w:rsidP="000E1C8A">
      <w:pPr>
        <w:spacing w:after="0"/>
        <w:jc w:val="both"/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</w:pPr>
      <w:r w:rsidRPr="000E1C8A"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>Звук летящего самолета  (дети полетели)</w:t>
      </w:r>
    </w:p>
    <w:p w:rsidR="00ED6C8B" w:rsidRPr="000E1C8A" w:rsidRDefault="00ED6C8B" w:rsidP="000E1C8A">
      <w:pPr>
        <w:spacing w:after="0"/>
        <w:jc w:val="both"/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</w:pPr>
      <w:r w:rsidRPr="000E1C8A"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 xml:space="preserve">Звук </w:t>
      </w:r>
      <w:proofErr w:type="gramStart"/>
      <w:r w:rsidRPr="000E1C8A"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>выключается сразу появляется</w:t>
      </w:r>
      <w:proofErr w:type="gramEnd"/>
      <w:r w:rsidRPr="000E1C8A"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 xml:space="preserve"> слайд пароход</w:t>
      </w:r>
    </w:p>
    <w:p w:rsidR="00ED6C8B" w:rsidRPr="000E1C8A" w:rsidRDefault="00BF4774" w:rsidP="000E1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E1C8A">
        <w:rPr>
          <w:rFonts w:ascii="Times New Roman" w:hAnsi="Times New Roman" w:cs="Times New Roman"/>
          <w:i/>
          <w:sz w:val="28"/>
          <w:szCs w:val="28"/>
        </w:rPr>
        <w:t>Буратин</w:t>
      </w:r>
      <w:proofErr w:type="spellEnd"/>
      <w:r w:rsidRPr="000E1C8A">
        <w:rPr>
          <w:rFonts w:ascii="Times New Roman" w:hAnsi="Times New Roman" w:cs="Times New Roman"/>
          <w:i/>
          <w:sz w:val="28"/>
          <w:szCs w:val="28"/>
        </w:rPr>
        <w:t>:</w:t>
      </w:r>
      <w:r w:rsidR="00ED6C8B" w:rsidRPr="000E1C8A">
        <w:rPr>
          <w:rFonts w:ascii="Times New Roman" w:hAnsi="Times New Roman" w:cs="Times New Roman"/>
          <w:sz w:val="28"/>
          <w:szCs w:val="28"/>
        </w:rPr>
        <w:t xml:space="preserve"> Что это</w:t>
      </w:r>
      <w:r w:rsidRPr="000E1C8A">
        <w:rPr>
          <w:rFonts w:ascii="Times New Roman" w:hAnsi="Times New Roman" w:cs="Times New Roman"/>
          <w:sz w:val="28"/>
          <w:szCs w:val="28"/>
        </w:rPr>
        <w:t>?</w:t>
      </w:r>
    </w:p>
    <w:p w:rsidR="00ED6C8B" w:rsidRPr="000E1C8A" w:rsidRDefault="00ED6C8B" w:rsidP="000E1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1C8A">
        <w:rPr>
          <w:rFonts w:ascii="Times New Roman" w:hAnsi="Times New Roman" w:cs="Times New Roman"/>
          <w:i/>
          <w:sz w:val="28"/>
          <w:szCs w:val="28"/>
        </w:rPr>
        <w:t>Дети</w:t>
      </w:r>
      <w:r w:rsidR="00BF4774" w:rsidRPr="000E1C8A">
        <w:rPr>
          <w:rFonts w:ascii="Times New Roman" w:hAnsi="Times New Roman" w:cs="Times New Roman"/>
          <w:i/>
          <w:sz w:val="28"/>
          <w:szCs w:val="28"/>
        </w:rPr>
        <w:t>:</w:t>
      </w:r>
      <w:r w:rsidRPr="000E1C8A">
        <w:rPr>
          <w:rFonts w:ascii="Times New Roman" w:hAnsi="Times New Roman" w:cs="Times New Roman"/>
          <w:sz w:val="28"/>
          <w:szCs w:val="28"/>
        </w:rPr>
        <w:t xml:space="preserve"> пароход</w:t>
      </w:r>
      <w:r w:rsidR="000E1C8A">
        <w:rPr>
          <w:rFonts w:ascii="Times New Roman" w:hAnsi="Times New Roman" w:cs="Times New Roman"/>
          <w:sz w:val="28"/>
          <w:szCs w:val="28"/>
        </w:rPr>
        <w:t>.</w:t>
      </w:r>
    </w:p>
    <w:p w:rsidR="00ED6C8B" w:rsidRPr="000E1C8A" w:rsidRDefault="00BF4774" w:rsidP="000E1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1C8A">
        <w:rPr>
          <w:rFonts w:ascii="Times New Roman" w:hAnsi="Times New Roman" w:cs="Times New Roman"/>
          <w:i/>
          <w:sz w:val="28"/>
          <w:szCs w:val="28"/>
        </w:rPr>
        <w:t>Буратино:</w:t>
      </w:r>
      <w:r w:rsidR="00ED6C8B" w:rsidRPr="000E1C8A">
        <w:rPr>
          <w:rFonts w:ascii="Times New Roman" w:hAnsi="Times New Roman" w:cs="Times New Roman"/>
          <w:sz w:val="28"/>
          <w:szCs w:val="28"/>
        </w:rPr>
        <w:t xml:space="preserve"> что он делает</w:t>
      </w:r>
      <w:r w:rsidRPr="000E1C8A">
        <w:rPr>
          <w:rFonts w:ascii="Times New Roman" w:hAnsi="Times New Roman" w:cs="Times New Roman"/>
          <w:sz w:val="28"/>
          <w:szCs w:val="28"/>
        </w:rPr>
        <w:t>?</w:t>
      </w:r>
    </w:p>
    <w:p w:rsidR="00ED6C8B" w:rsidRPr="000E1C8A" w:rsidRDefault="00BF4774" w:rsidP="000E1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1C8A">
        <w:rPr>
          <w:rFonts w:ascii="Times New Roman" w:hAnsi="Times New Roman" w:cs="Times New Roman"/>
          <w:i/>
          <w:sz w:val="28"/>
          <w:szCs w:val="28"/>
        </w:rPr>
        <w:t>Дет:</w:t>
      </w:r>
      <w:r w:rsidR="00ED6C8B" w:rsidRPr="000E1C8A">
        <w:rPr>
          <w:rFonts w:ascii="Times New Roman" w:hAnsi="Times New Roman" w:cs="Times New Roman"/>
          <w:sz w:val="28"/>
          <w:szCs w:val="28"/>
        </w:rPr>
        <w:t xml:space="preserve"> Пароход плывет</w:t>
      </w:r>
      <w:r w:rsidR="000E1C8A">
        <w:rPr>
          <w:rFonts w:ascii="Times New Roman" w:hAnsi="Times New Roman" w:cs="Times New Roman"/>
          <w:sz w:val="28"/>
          <w:szCs w:val="28"/>
        </w:rPr>
        <w:t>.</w:t>
      </w:r>
    </w:p>
    <w:p w:rsidR="00ED6C8B" w:rsidRPr="000E1C8A" w:rsidRDefault="00ED6C8B" w:rsidP="000E1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1C8A">
        <w:rPr>
          <w:rFonts w:ascii="Times New Roman" w:hAnsi="Times New Roman" w:cs="Times New Roman"/>
          <w:i/>
          <w:sz w:val="28"/>
          <w:szCs w:val="28"/>
        </w:rPr>
        <w:t>Буратино</w:t>
      </w:r>
      <w:r w:rsidR="00BF4774" w:rsidRPr="000E1C8A">
        <w:rPr>
          <w:rFonts w:ascii="Times New Roman" w:hAnsi="Times New Roman" w:cs="Times New Roman"/>
          <w:i/>
          <w:sz w:val="28"/>
          <w:szCs w:val="28"/>
        </w:rPr>
        <w:t>:</w:t>
      </w:r>
      <w:r w:rsidRPr="000E1C8A">
        <w:rPr>
          <w:rFonts w:ascii="Times New Roman" w:hAnsi="Times New Roman" w:cs="Times New Roman"/>
          <w:sz w:val="28"/>
          <w:szCs w:val="28"/>
        </w:rPr>
        <w:t xml:space="preserve"> Покажем, как он это делает.</w:t>
      </w:r>
    </w:p>
    <w:p w:rsidR="00ED6C8B" w:rsidRPr="000E1C8A" w:rsidRDefault="00ED6C8B" w:rsidP="000E1C8A">
      <w:pPr>
        <w:spacing w:after="0"/>
        <w:jc w:val="both"/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</w:pPr>
      <w:r w:rsidRPr="000E1C8A"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 xml:space="preserve">Музыка </w:t>
      </w:r>
      <w:proofErr w:type="gramStart"/>
      <w:r w:rsidRPr="000E1C8A"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>–п</w:t>
      </w:r>
      <w:proofErr w:type="gramEnd"/>
      <w:r w:rsidRPr="000E1C8A"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>лывем.</w:t>
      </w:r>
    </w:p>
    <w:p w:rsidR="00ED6C8B" w:rsidRPr="000E1C8A" w:rsidRDefault="00BF4774" w:rsidP="000E1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1C8A">
        <w:rPr>
          <w:rFonts w:ascii="Times New Roman" w:hAnsi="Times New Roman" w:cs="Times New Roman"/>
          <w:i/>
          <w:sz w:val="28"/>
          <w:szCs w:val="28"/>
        </w:rPr>
        <w:t>Буратино:</w:t>
      </w:r>
      <w:r w:rsidR="00ED6C8B" w:rsidRPr="000E1C8A">
        <w:rPr>
          <w:rFonts w:ascii="Times New Roman" w:hAnsi="Times New Roman" w:cs="Times New Roman"/>
          <w:sz w:val="28"/>
          <w:szCs w:val="28"/>
        </w:rPr>
        <w:t xml:space="preserve"> А сейчас внимание на экран, что он нам покажет, правильно или </w:t>
      </w:r>
      <w:proofErr w:type="gramStart"/>
      <w:r w:rsidR="00ED6C8B" w:rsidRPr="000E1C8A">
        <w:rPr>
          <w:rFonts w:ascii="Times New Roman" w:hAnsi="Times New Roman" w:cs="Times New Roman"/>
          <w:sz w:val="28"/>
          <w:szCs w:val="28"/>
        </w:rPr>
        <w:t>нет</w:t>
      </w:r>
      <w:proofErr w:type="gramEnd"/>
      <w:r w:rsidR="00ED6C8B" w:rsidRPr="000E1C8A">
        <w:rPr>
          <w:rFonts w:ascii="Times New Roman" w:hAnsi="Times New Roman" w:cs="Times New Roman"/>
          <w:sz w:val="28"/>
          <w:szCs w:val="28"/>
        </w:rPr>
        <w:t xml:space="preserve"> мы выполнили задание.</w:t>
      </w:r>
    </w:p>
    <w:p w:rsidR="00ED6C8B" w:rsidRPr="000E1C8A" w:rsidRDefault="00ED6C8B" w:rsidP="000E1C8A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0E1C8A"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>Слайд с зеленым сигналом</w:t>
      </w:r>
    </w:p>
    <w:p w:rsidR="00ED6C8B" w:rsidRPr="000E1C8A" w:rsidRDefault="00ED6C8B" w:rsidP="000E1C8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0E1C8A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Pr="000E1C8A">
        <w:rPr>
          <w:rFonts w:ascii="Times New Roman" w:hAnsi="Times New Roman" w:cs="Times New Roman"/>
          <w:sz w:val="28"/>
          <w:szCs w:val="28"/>
        </w:rPr>
        <w:t xml:space="preserve"> как у вас все отлично получается, я уже совсем скоро получу водительское удостоверение.</w:t>
      </w:r>
    </w:p>
    <w:p w:rsidR="00ED6C8B" w:rsidRPr="000E1C8A" w:rsidRDefault="00ED6C8B" w:rsidP="000E1C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1C8A">
        <w:rPr>
          <w:rFonts w:ascii="Times New Roman" w:hAnsi="Times New Roman" w:cs="Times New Roman"/>
          <w:sz w:val="28"/>
          <w:szCs w:val="28"/>
        </w:rPr>
        <w:t>Что</w:t>
      </w:r>
      <w:r w:rsidR="000E1C8A">
        <w:rPr>
          <w:rFonts w:ascii="Times New Roman" w:hAnsi="Times New Roman" w:cs="Times New Roman"/>
          <w:sz w:val="28"/>
          <w:szCs w:val="28"/>
        </w:rPr>
        <w:t xml:space="preserve"> </w:t>
      </w:r>
      <w:r w:rsidRPr="000E1C8A">
        <w:rPr>
          <w:rFonts w:ascii="Times New Roman" w:hAnsi="Times New Roman" w:cs="Times New Roman"/>
          <w:sz w:val="28"/>
          <w:szCs w:val="28"/>
        </w:rPr>
        <w:t>ж отправляемся в следующий каб</w:t>
      </w:r>
      <w:r w:rsidR="00BF4774" w:rsidRPr="000E1C8A">
        <w:rPr>
          <w:rFonts w:ascii="Times New Roman" w:hAnsi="Times New Roman" w:cs="Times New Roman"/>
          <w:sz w:val="28"/>
          <w:szCs w:val="28"/>
        </w:rPr>
        <w:t>инет, и там нас ждет паровозик Т</w:t>
      </w:r>
      <w:r w:rsidRPr="000E1C8A">
        <w:rPr>
          <w:rFonts w:ascii="Times New Roman" w:hAnsi="Times New Roman" w:cs="Times New Roman"/>
          <w:sz w:val="28"/>
          <w:szCs w:val="28"/>
        </w:rPr>
        <w:t>омас. Что же он хочет узнать.</w:t>
      </w:r>
    </w:p>
    <w:p w:rsidR="00ED6C8B" w:rsidRPr="000E1C8A" w:rsidRDefault="00BF4774" w:rsidP="000E1C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1C8A">
        <w:rPr>
          <w:rFonts w:ascii="Times New Roman" w:hAnsi="Times New Roman" w:cs="Times New Roman"/>
          <w:i/>
          <w:sz w:val="28"/>
          <w:szCs w:val="28"/>
        </w:rPr>
        <w:t>Паровозик:</w:t>
      </w:r>
      <w:r w:rsidRPr="000E1C8A">
        <w:rPr>
          <w:rFonts w:ascii="Times New Roman" w:hAnsi="Times New Roman" w:cs="Times New Roman"/>
          <w:sz w:val="28"/>
          <w:szCs w:val="28"/>
        </w:rPr>
        <w:t xml:space="preserve"> </w:t>
      </w:r>
      <w:r w:rsidR="00ED6C8B" w:rsidRPr="000E1C8A">
        <w:rPr>
          <w:rFonts w:ascii="Times New Roman" w:hAnsi="Times New Roman" w:cs="Times New Roman"/>
          <w:sz w:val="28"/>
          <w:szCs w:val="28"/>
        </w:rPr>
        <w:t>Я знаю, что моими братьями поездами управляют машинисты. А кто управляет другими видами транспорта?</w:t>
      </w:r>
    </w:p>
    <w:p w:rsidR="00ED6C8B" w:rsidRPr="000E1C8A" w:rsidRDefault="00BF4774" w:rsidP="000E1C8A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0E1C8A">
        <w:rPr>
          <w:rFonts w:ascii="Times New Roman" w:hAnsi="Times New Roman" w:cs="Times New Roman"/>
          <w:sz w:val="28"/>
          <w:szCs w:val="28"/>
        </w:rPr>
        <w:t>И еще Т</w:t>
      </w:r>
      <w:r w:rsidR="00ED6C8B" w:rsidRPr="000E1C8A">
        <w:rPr>
          <w:rFonts w:ascii="Times New Roman" w:hAnsi="Times New Roman" w:cs="Times New Roman"/>
          <w:sz w:val="28"/>
          <w:szCs w:val="28"/>
        </w:rPr>
        <w:t>омас предлагает карточки, здесь нарисован транспорт и  люди разных п</w:t>
      </w:r>
      <w:r w:rsidRPr="000E1C8A">
        <w:rPr>
          <w:rFonts w:ascii="Times New Roman" w:hAnsi="Times New Roman" w:cs="Times New Roman"/>
          <w:sz w:val="28"/>
          <w:szCs w:val="28"/>
        </w:rPr>
        <w:t>р</w:t>
      </w:r>
      <w:r w:rsidR="00ED6C8B" w:rsidRPr="000E1C8A">
        <w:rPr>
          <w:rFonts w:ascii="Times New Roman" w:hAnsi="Times New Roman" w:cs="Times New Roman"/>
          <w:sz w:val="28"/>
          <w:szCs w:val="28"/>
        </w:rPr>
        <w:t>офессий. Только почему то поезд соединен линией с машинистом.</w:t>
      </w:r>
      <w:r w:rsidR="00ED6C8B" w:rsidRPr="000E1C8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ED6C8B" w:rsidRPr="000E1C8A" w:rsidRDefault="00ED6C8B" w:rsidP="000E1C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1C8A">
        <w:rPr>
          <w:rFonts w:ascii="Times New Roman" w:hAnsi="Times New Roman" w:cs="Times New Roman"/>
          <w:sz w:val="28"/>
          <w:szCs w:val="28"/>
        </w:rPr>
        <w:lastRenderedPageBreak/>
        <w:t xml:space="preserve">Что </w:t>
      </w:r>
      <w:proofErr w:type="spellStart"/>
      <w:r w:rsidRPr="000E1C8A">
        <w:rPr>
          <w:rFonts w:ascii="Times New Roman" w:hAnsi="Times New Roman" w:cs="Times New Roman"/>
          <w:sz w:val="28"/>
          <w:szCs w:val="28"/>
        </w:rPr>
        <w:t>делть</w:t>
      </w:r>
      <w:proofErr w:type="spellEnd"/>
      <w:r w:rsidRPr="000E1C8A">
        <w:rPr>
          <w:rFonts w:ascii="Times New Roman" w:hAnsi="Times New Roman" w:cs="Times New Roman"/>
          <w:sz w:val="28"/>
          <w:szCs w:val="28"/>
        </w:rPr>
        <w:t xml:space="preserve"> с э</w:t>
      </w:r>
      <w:r w:rsidR="00BF4774" w:rsidRPr="000E1C8A">
        <w:rPr>
          <w:rFonts w:ascii="Times New Roman" w:hAnsi="Times New Roman" w:cs="Times New Roman"/>
          <w:sz w:val="28"/>
          <w:szCs w:val="28"/>
        </w:rPr>
        <w:t>тими карточками я не знаю. Как Т</w:t>
      </w:r>
      <w:r w:rsidRPr="000E1C8A">
        <w:rPr>
          <w:rFonts w:ascii="Times New Roman" w:hAnsi="Times New Roman" w:cs="Times New Roman"/>
          <w:sz w:val="28"/>
          <w:szCs w:val="28"/>
        </w:rPr>
        <w:t>омасу помочь узнать</w:t>
      </w:r>
      <w:r w:rsidR="005A6172">
        <w:rPr>
          <w:rFonts w:ascii="Times New Roman" w:hAnsi="Times New Roman" w:cs="Times New Roman"/>
          <w:sz w:val="28"/>
          <w:szCs w:val="28"/>
        </w:rPr>
        <w:t>,</w:t>
      </w:r>
      <w:r w:rsidRPr="000E1C8A">
        <w:rPr>
          <w:rFonts w:ascii="Times New Roman" w:hAnsi="Times New Roman" w:cs="Times New Roman"/>
          <w:sz w:val="28"/>
          <w:szCs w:val="28"/>
        </w:rPr>
        <w:t xml:space="preserve"> кто управляет тем или иным транспортом</w:t>
      </w:r>
      <w:r w:rsidR="005A6172">
        <w:rPr>
          <w:rFonts w:ascii="Times New Roman" w:hAnsi="Times New Roman" w:cs="Times New Roman"/>
          <w:sz w:val="28"/>
          <w:szCs w:val="28"/>
        </w:rPr>
        <w:t>?</w:t>
      </w:r>
    </w:p>
    <w:p w:rsidR="00ED6C8B" w:rsidRPr="000E1C8A" w:rsidRDefault="00BF4774" w:rsidP="000E1C8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0E1C8A">
        <w:rPr>
          <w:rFonts w:ascii="Times New Roman" w:hAnsi="Times New Roman" w:cs="Times New Roman"/>
          <w:i/>
          <w:sz w:val="28"/>
          <w:szCs w:val="28"/>
        </w:rPr>
        <w:t>(Дети предлагают варианты ответов.</w:t>
      </w:r>
      <w:proofErr w:type="gramEnd"/>
      <w:r w:rsidRPr="000E1C8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0E1C8A">
        <w:rPr>
          <w:rFonts w:ascii="Times New Roman" w:hAnsi="Times New Roman" w:cs="Times New Roman"/>
          <w:i/>
          <w:sz w:val="28"/>
          <w:szCs w:val="28"/>
        </w:rPr>
        <w:t>Соединяют линиями  транспорт с соответствующей профессией, называя ее и транспорт).</w:t>
      </w:r>
      <w:proofErr w:type="gramEnd"/>
    </w:p>
    <w:p w:rsidR="009A4A33" w:rsidRPr="000E1C8A" w:rsidRDefault="00ED6C8B" w:rsidP="000E1C8A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color w:val="0070C0"/>
          <w:sz w:val="28"/>
          <w:szCs w:val="28"/>
        </w:rPr>
      </w:pPr>
      <w:r w:rsidRPr="000E1C8A">
        <w:rPr>
          <w:sz w:val="28"/>
          <w:szCs w:val="28"/>
        </w:rPr>
        <w:t>А чтобы убедиться правильно мы выполнили или нет задание, внимание на слайд</w:t>
      </w:r>
      <w:r w:rsidR="005A6172">
        <w:rPr>
          <w:sz w:val="28"/>
          <w:szCs w:val="28"/>
        </w:rPr>
        <w:t>.</w:t>
      </w:r>
      <w:r w:rsidR="009A4A33" w:rsidRPr="000E1C8A">
        <w:rPr>
          <w:i/>
          <w:color w:val="0070C0"/>
          <w:sz w:val="28"/>
          <w:szCs w:val="28"/>
        </w:rPr>
        <w:t xml:space="preserve"> </w:t>
      </w:r>
    </w:p>
    <w:p w:rsidR="00ED6C8B" w:rsidRPr="005A6172" w:rsidRDefault="009A4A33" w:rsidP="005A6172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color w:val="0070C0"/>
          <w:sz w:val="28"/>
          <w:szCs w:val="28"/>
          <w:u w:val="single"/>
        </w:rPr>
      </w:pPr>
      <w:r w:rsidRPr="000E1C8A">
        <w:rPr>
          <w:i/>
          <w:color w:val="0070C0"/>
          <w:sz w:val="28"/>
          <w:szCs w:val="28"/>
          <w:u w:val="single"/>
        </w:rPr>
        <w:t>Слайд с зеленым сигналом</w:t>
      </w:r>
    </w:p>
    <w:p w:rsidR="00ED6C8B" w:rsidRPr="005A6172" w:rsidRDefault="001B7F59" w:rsidP="000E1C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1C8A">
        <w:rPr>
          <w:rFonts w:ascii="Times New Roman" w:hAnsi="Times New Roman" w:cs="Times New Roman"/>
          <w:i/>
          <w:sz w:val="28"/>
          <w:szCs w:val="28"/>
        </w:rPr>
        <w:t xml:space="preserve">Буратино: </w:t>
      </w:r>
      <w:r w:rsidR="005A6172">
        <w:rPr>
          <w:rFonts w:ascii="Times New Roman" w:hAnsi="Times New Roman" w:cs="Times New Roman"/>
          <w:sz w:val="28"/>
          <w:szCs w:val="28"/>
        </w:rPr>
        <w:t>у</w:t>
      </w:r>
      <w:r w:rsidR="00ED6C8B" w:rsidRPr="000E1C8A">
        <w:rPr>
          <w:rFonts w:ascii="Times New Roman" w:hAnsi="Times New Roman" w:cs="Times New Roman"/>
          <w:sz w:val="28"/>
          <w:szCs w:val="28"/>
        </w:rPr>
        <w:t xml:space="preserve"> нас остался последний кабинет, если вы мне поможете правильно выполнить задание</w:t>
      </w:r>
      <w:r w:rsidR="005A6172">
        <w:rPr>
          <w:rFonts w:ascii="Times New Roman" w:hAnsi="Times New Roman" w:cs="Times New Roman"/>
          <w:sz w:val="28"/>
          <w:szCs w:val="28"/>
        </w:rPr>
        <w:t>,</w:t>
      </w:r>
      <w:r w:rsidR="00ED6C8B" w:rsidRPr="000E1C8A">
        <w:rPr>
          <w:rFonts w:ascii="Times New Roman" w:hAnsi="Times New Roman" w:cs="Times New Roman"/>
          <w:sz w:val="28"/>
          <w:szCs w:val="28"/>
        </w:rPr>
        <w:t xml:space="preserve"> я получу водительское удостоверение.</w:t>
      </w:r>
    </w:p>
    <w:p w:rsidR="00F33F8C" w:rsidRPr="000E1C8A" w:rsidRDefault="009A4A33" w:rsidP="000E1C8A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0E1C8A">
        <w:rPr>
          <w:sz w:val="28"/>
          <w:szCs w:val="28"/>
        </w:rPr>
        <w:t>Кабинет жителей города Солнечный</w:t>
      </w:r>
      <w:r w:rsidRPr="000E1C8A">
        <w:rPr>
          <w:i/>
          <w:color w:val="0070C0"/>
          <w:sz w:val="28"/>
          <w:szCs w:val="28"/>
          <w:u w:val="single"/>
        </w:rPr>
        <w:t xml:space="preserve">, </w:t>
      </w:r>
      <w:r w:rsidRPr="000E1C8A">
        <w:rPr>
          <w:sz w:val="28"/>
          <w:szCs w:val="28"/>
        </w:rPr>
        <w:t>Они сообщаю</w:t>
      </w:r>
      <w:proofErr w:type="gramStart"/>
      <w:r w:rsidRPr="000E1C8A">
        <w:rPr>
          <w:sz w:val="28"/>
          <w:szCs w:val="28"/>
        </w:rPr>
        <w:t>т</w:t>
      </w:r>
      <w:r w:rsidR="001B7F59" w:rsidRPr="000E1C8A">
        <w:rPr>
          <w:sz w:val="28"/>
          <w:szCs w:val="28"/>
        </w:rPr>
        <w:t>-</w:t>
      </w:r>
      <w:proofErr w:type="gramEnd"/>
      <w:r w:rsidR="001B7F59" w:rsidRPr="000E1C8A">
        <w:rPr>
          <w:sz w:val="28"/>
          <w:szCs w:val="28"/>
        </w:rPr>
        <w:t xml:space="preserve"> ч</w:t>
      </w:r>
      <w:r w:rsidR="002240C2" w:rsidRPr="000E1C8A">
        <w:rPr>
          <w:sz w:val="28"/>
          <w:szCs w:val="28"/>
        </w:rPr>
        <w:t xml:space="preserve">то в городе побывала злая волшебница и испортила все светофоры, разбила дорожные знаки. В городе жители теперь не соблюдают правила дорожного движения. Как навести порядок в городе? </w:t>
      </w:r>
    </w:p>
    <w:p w:rsidR="002240C2" w:rsidRPr="000E1C8A" w:rsidRDefault="005A6172" w:rsidP="000E1C8A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sz w:val="28"/>
          <w:szCs w:val="28"/>
        </w:rPr>
      </w:pPr>
      <w:r>
        <w:rPr>
          <w:sz w:val="28"/>
          <w:szCs w:val="28"/>
        </w:rPr>
        <w:t>ПРЕДЛОЖЕНИЯ</w:t>
      </w:r>
      <w:r w:rsidR="002240C2" w:rsidRPr="000E1C8A">
        <w:rPr>
          <w:sz w:val="28"/>
          <w:szCs w:val="28"/>
        </w:rPr>
        <w:t xml:space="preserve"> ДЕТЕЙ</w:t>
      </w:r>
      <w:proofErr w:type="gramStart"/>
      <w:r w:rsidR="002240C2" w:rsidRPr="000E1C8A">
        <w:rPr>
          <w:sz w:val="28"/>
          <w:szCs w:val="28"/>
        </w:rPr>
        <w:t>.</w:t>
      </w:r>
      <w:proofErr w:type="gramEnd"/>
      <w:r w:rsidR="002240C2" w:rsidRPr="000E1C8A">
        <w:rPr>
          <w:sz w:val="28"/>
          <w:szCs w:val="28"/>
        </w:rPr>
        <w:t xml:space="preserve"> </w:t>
      </w:r>
      <w:r w:rsidR="002240C2" w:rsidRPr="000E1C8A">
        <w:rPr>
          <w:i/>
          <w:sz w:val="28"/>
          <w:szCs w:val="28"/>
        </w:rPr>
        <w:t>(</w:t>
      </w:r>
      <w:proofErr w:type="gramStart"/>
      <w:r w:rsidR="002240C2" w:rsidRPr="000E1C8A">
        <w:rPr>
          <w:i/>
          <w:sz w:val="28"/>
          <w:szCs w:val="28"/>
        </w:rPr>
        <w:t>п</w:t>
      </w:r>
      <w:proofErr w:type="gramEnd"/>
      <w:r w:rsidR="002240C2" w:rsidRPr="000E1C8A">
        <w:rPr>
          <w:i/>
          <w:sz w:val="28"/>
          <w:szCs w:val="28"/>
        </w:rPr>
        <w:t>о ходу обсуждения буратино задает вопросы, а что может произойти если светофоры испорчены, а могут ли водители без дорожных знаков обойтись?)</w:t>
      </w:r>
    </w:p>
    <w:p w:rsidR="002240C2" w:rsidRPr="000E1C8A" w:rsidRDefault="002240C2" w:rsidP="000E1C8A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proofErr w:type="gramStart"/>
      <w:r w:rsidRPr="000E1C8A">
        <w:rPr>
          <w:sz w:val="28"/>
          <w:szCs w:val="28"/>
        </w:rPr>
        <w:t>Ну</w:t>
      </w:r>
      <w:proofErr w:type="gramEnd"/>
      <w:r w:rsidRPr="000E1C8A">
        <w:rPr>
          <w:sz w:val="28"/>
          <w:szCs w:val="28"/>
        </w:rPr>
        <w:t xml:space="preserve"> раз вы такие умные, то я думаю что вы легко справитесь с этим заданием.</w:t>
      </w:r>
    </w:p>
    <w:p w:rsidR="001B7F59" w:rsidRPr="000E1C8A" w:rsidRDefault="00F33F8C" w:rsidP="000E1C8A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sz w:val="28"/>
          <w:szCs w:val="28"/>
        </w:rPr>
      </w:pPr>
      <w:r w:rsidRPr="000E1C8A">
        <w:rPr>
          <w:sz w:val="28"/>
          <w:szCs w:val="28"/>
        </w:rPr>
        <w:t xml:space="preserve">Для </w:t>
      </w:r>
      <w:r w:rsidR="002240C2" w:rsidRPr="000E1C8A">
        <w:rPr>
          <w:sz w:val="28"/>
          <w:szCs w:val="28"/>
        </w:rPr>
        <w:t xml:space="preserve">его </w:t>
      </w:r>
      <w:r w:rsidRPr="000E1C8A">
        <w:rPr>
          <w:sz w:val="28"/>
          <w:szCs w:val="28"/>
        </w:rPr>
        <w:t xml:space="preserve">выполнения нам с вами придется поработать в маленьком городке. </w:t>
      </w:r>
      <w:r w:rsidR="001B7F59" w:rsidRPr="000E1C8A">
        <w:rPr>
          <w:i/>
          <w:sz w:val="28"/>
          <w:szCs w:val="28"/>
        </w:rPr>
        <w:t xml:space="preserve">(Работают с </w:t>
      </w:r>
      <w:proofErr w:type="spellStart"/>
      <w:r w:rsidR="001B7F59" w:rsidRPr="000E1C8A">
        <w:rPr>
          <w:i/>
          <w:sz w:val="28"/>
          <w:szCs w:val="28"/>
        </w:rPr>
        <w:t>лэпбуком</w:t>
      </w:r>
      <w:proofErr w:type="spellEnd"/>
      <w:r w:rsidR="001B7F59" w:rsidRPr="000E1C8A">
        <w:rPr>
          <w:i/>
          <w:sz w:val="28"/>
          <w:szCs w:val="28"/>
        </w:rPr>
        <w:t xml:space="preserve"> «Добрая дорога»)</w:t>
      </w:r>
    </w:p>
    <w:p w:rsidR="00F33F8C" w:rsidRPr="000E1C8A" w:rsidRDefault="00F33F8C" w:rsidP="000E1C8A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0E1C8A">
        <w:rPr>
          <w:sz w:val="28"/>
          <w:szCs w:val="28"/>
        </w:rPr>
        <w:t xml:space="preserve">Посмотрите  здесь полный беспорядок: светофоры испорчены, знаки дорожные сломаны, </w:t>
      </w:r>
      <w:r w:rsidR="005E36CB" w:rsidRPr="000E1C8A">
        <w:rPr>
          <w:sz w:val="28"/>
          <w:szCs w:val="28"/>
        </w:rPr>
        <w:t xml:space="preserve">не все жители города соблюдают правила дорожного движения. </w:t>
      </w:r>
      <w:r w:rsidRPr="000E1C8A">
        <w:rPr>
          <w:sz w:val="28"/>
          <w:szCs w:val="28"/>
        </w:rPr>
        <w:t xml:space="preserve">Нам нужно все исправить и тогда </w:t>
      </w:r>
      <w:r w:rsidR="005E36CB" w:rsidRPr="000E1C8A">
        <w:rPr>
          <w:sz w:val="28"/>
          <w:szCs w:val="28"/>
        </w:rPr>
        <w:t>в городе</w:t>
      </w:r>
      <w:r w:rsidR="00D4073E" w:rsidRPr="000E1C8A">
        <w:rPr>
          <w:sz w:val="28"/>
          <w:szCs w:val="28"/>
        </w:rPr>
        <w:t xml:space="preserve"> не будет случаться неприятностей. </w:t>
      </w:r>
      <w:r w:rsidRPr="000E1C8A">
        <w:rPr>
          <w:sz w:val="28"/>
          <w:szCs w:val="28"/>
        </w:rPr>
        <w:t>Я предлагаю чтобы все быстрее починить разделиться на группы, одна группа будет светофор чинить, друг</w:t>
      </w:r>
      <w:r w:rsidR="00D4073E" w:rsidRPr="000E1C8A">
        <w:rPr>
          <w:sz w:val="28"/>
          <w:szCs w:val="28"/>
        </w:rPr>
        <w:t>ая знаки собирать, третья выбере</w:t>
      </w:r>
      <w:r w:rsidRPr="000E1C8A">
        <w:rPr>
          <w:sz w:val="28"/>
          <w:szCs w:val="28"/>
        </w:rPr>
        <w:t>т правильные и не правильные</w:t>
      </w:r>
      <w:r w:rsidR="00D4073E" w:rsidRPr="000E1C8A">
        <w:rPr>
          <w:sz w:val="28"/>
          <w:szCs w:val="28"/>
        </w:rPr>
        <w:t xml:space="preserve"> </w:t>
      </w:r>
      <w:proofErr w:type="gramStart"/>
      <w:r w:rsidR="00D4073E" w:rsidRPr="000E1C8A">
        <w:rPr>
          <w:sz w:val="28"/>
          <w:szCs w:val="28"/>
        </w:rPr>
        <w:t>ситуации</w:t>
      </w:r>
      <w:proofErr w:type="gramEnd"/>
      <w:r w:rsidR="00D4073E" w:rsidRPr="000E1C8A">
        <w:rPr>
          <w:sz w:val="28"/>
          <w:szCs w:val="28"/>
        </w:rPr>
        <w:t xml:space="preserve"> изображенные на </w:t>
      </w:r>
      <w:r w:rsidRPr="000E1C8A">
        <w:rPr>
          <w:sz w:val="28"/>
          <w:szCs w:val="28"/>
        </w:rPr>
        <w:t xml:space="preserve"> картинк</w:t>
      </w:r>
      <w:r w:rsidR="00D4073E" w:rsidRPr="000E1C8A">
        <w:rPr>
          <w:sz w:val="28"/>
          <w:szCs w:val="28"/>
        </w:rPr>
        <w:t>ах</w:t>
      </w:r>
      <w:r w:rsidRPr="000E1C8A">
        <w:rPr>
          <w:sz w:val="28"/>
          <w:szCs w:val="28"/>
        </w:rPr>
        <w:t xml:space="preserve">. </w:t>
      </w:r>
    </w:p>
    <w:p w:rsidR="001F0C6C" w:rsidRPr="000E1C8A" w:rsidRDefault="001F0C6C" w:rsidP="000E1C8A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0E1C8A">
        <w:rPr>
          <w:sz w:val="28"/>
          <w:szCs w:val="28"/>
        </w:rPr>
        <w:t>А теперь давайте расставим знаки и светофоры на свои места.</w:t>
      </w:r>
    </w:p>
    <w:p w:rsidR="00D4073E" w:rsidRPr="000E1C8A" w:rsidRDefault="00D4073E" w:rsidP="000E1C8A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0E1C8A">
        <w:rPr>
          <w:i/>
          <w:sz w:val="28"/>
          <w:szCs w:val="28"/>
        </w:rPr>
        <w:t>Буратино.</w:t>
      </w:r>
      <w:r w:rsidRPr="000E1C8A">
        <w:rPr>
          <w:sz w:val="28"/>
          <w:szCs w:val="28"/>
        </w:rPr>
        <w:t xml:space="preserve"> Посмотрите на экран, у нас зеленый сигнал. </w:t>
      </w:r>
      <w:proofErr w:type="spellStart"/>
      <w:r w:rsidRPr="000E1C8A">
        <w:rPr>
          <w:sz w:val="28"/>
          <w:szCs w:val="28"/>
        </w:rPr>
        <w:t>Ураа</w:t>
      </w:r>
      <w:proofErr w:type="spellEnd"/>
      <w:r w:rsidRPr="000E1C8A">
        <w:rPr>
          <w:sz w:val="28"/>
          <w:szCs w:val="28"/>
        </w:rPr>
        <w:t xml:space="preserve">, вы мне очень помогли, мы справились со всеми </w:t>
      </w:r>
      <w:r w:rsidR="009A4A33" w:rsidRPr="000E1C8A">
        <w:rPr>
          <w:sz w:val="28"/>
          <w:szCs w:val="28"/>
        </w:rPr>
        <w:t xml:space="preserve">заданиями и </w:t>
      </w:r>
      <w:r w:rsidRPr="000E1C8A">
        <w:rPr>
          <w:sz w:val="28"/>
          <w:szCs w:val="28"/>
        </w:rPr>
        <w:t xml:space="preserve"> сейчас </w:t>
      </w:r>
      <w:r w:rsidR="009A4A33" w:rsidRPr="000E1C8A">
        <w:rPr>
          <w:sz w:val="28"/>
          <w:szCs w:val="28"/>
        </w:rPr>
        <w:t>я получу водительское удостоверение и смогу путешествовать.</w:t>
      </w:r>
    </w:p>
    <w:p w:rsidR="00D4073E" w:rsidRPr="000E1C8A" w:rsidRDefault="00D4073E" w:rsidP="000E1C8A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color w:val="0070C0"/>
          <w:sz w:val="28"/>
          <w:szCs w:val="28"/>
          <w:u w:val="single"/>
        </w:rPr>
      </w:pPr>
      <w:r w:rsidRPr="000E1C8A">
        <w:rPr>
          <w:i/>
          <w:color w:val="0070C0"/>
          <w:sz w:val="28"/>
          <w:szCs w:val="28"/>
          <w:u w:val="single"/>
        </w:rPr>
        <w:t>Звук принтера</w:t>
      </w:r>
      <w:r w:rsidR="00CE253D" w:rsidRPr="000E1C8A">
        <w:rPr>
          <w:i/>
          <w:color w:val="0070C0"/>
          <w:sz w:val="28"/>
          <w:szCs w:val="28"/>
          <w:u w:val="single"/>
        </w:rPr>
        <w:t xml:space="preserve"> на экране водит</w:t>
      </w:r>
      <w:r w:rsidR="001B7F59" w:rsidRPr="000E1C8A">
        <w:rPr>
          <w:i/>
          <w:color w:val="0070C0"/>
          <w:sz w:val="28"/>
          <w:szCs w:val="28"/>
          <w:u w:val="single"/>
        </w:rPr>
        <w:t>ельское</w:t>
      </w:r>
      <w:r w:rsidR="00CE253D" w:rsidRPr="000E1C8A">
        <w:rPr>
          <w:i/>
          <w:color w:val="0070C0"/>
          <w:sz w:val="28"/>
          <w:szCs w:val="28"/>
          <w:u w:val="single"/>
        </w:rPr>
        <w:t xml:space="preserve"> удостоверение и выезжает из </w:t>
      </w:r>
      <w:proofErr w:type="gramStart"/>
      <w:r w:rsidR="00CE253D" w:rsidRPr="000E1C8A">
        <w:rPr>
          <w:i/>
          <w:color w:val="0070C0"/>
          <w:sz w:val="28"/>
          <w:szCs w:val="28"/>
          <w:u w:val="single"/>
        </w:rPr>
        <w:t>под</w:t>
      </w:r>
      <w:proofErr w:type="gramEnd"/>
      <w:r w:rsidR="00CE253D" w:rsidRPr="000E1C8A">
        <w:rPr>
          <w:i/>
          <w:color w:val="0070C0"/>
          <w:sz w:val="28"/>
          <w:szCs w:val="28"/>
          <w:u w:val="single"/>
        </w:rPr>
        <w:t xml:space="preserve"> экрана</w:t>
      </w:r>
    </w:p>
    <w:p w:rsidR="00D4073E" w:rsidRPr="000E1C8A" w:rsidRDefault="00D4073E" w:rsidP="000E1C8A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color w:val="0070C0"/>
          <w:sz w:val="28"/>
          <w:szCs w:val="28"/>
          <w:u w:val="single"/>
        </w:rPr>
      </w:pPr>
      <w:r w:rsidRPr="000E1C8A">
        <w:rPr>
          <w:i/>
          <w:color w:val="0070C0"/>
          <w:sz w:val="28"/>
          <w:szCs w:val="28"/>
          <w:u w:val="single"/>
        </w:rPr>
        <w:t xml:space="preserve">Появляется вод. </w:t>
      </w:r>
      <w:proofErr w:type="spellStart"/>
      <w:r w:rsidRPr="000E1C8A">
        <w:rPr>
          <w:i/>
          <w:color w:val="0070C0"/>
          <w:sz w:val="28"/>
          <w:szCs w:val="28"/>
          <w:u w:val="single"/>
        </w:rPr>
        <w:t>Удостовер</w:t>
      </w:r>
      <w:proofErr w:type="spellEnd"/>
      <w:r w:rsidRPr="000E1C8A">
        <w:rPr>
          <w:i/>
          <w:color w:val="0070C0"/>
          <w:sz w:val="28"/>
          <w:szCs w:val="28"/>
          <w:u w:val="single"/>
        </w:rPr>
        <w:t>.</w:t>
      </w:r>
    </w:p>
    <w:p w:rsidR="00D4073E" w:rsidRPr="000E1C8A" w:rsidRDefault="001B7F59" w:rsidP="000E1C8A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0E1C8A">
        <w:rPr>
          <w:i/>
          <w:sz w:val="28"/>
          <w:szCs w:val="28"/>
        </w:rPr>
        <w:t>Буратино:</w:t>
      </w:r>
      <w:r w:rsidRPr="000E1C8A">
        <w:rPr>
          <w:sz w:val="28"/>
          <w:szCs w:val="28"/>
        </w:rPr>
        <w:t xml:space="preserve"> р</w:t>
      </w:r>
      <w:r w:rsidR="00D4073E" w:rsidRPr="000E1C8A">
        <w:rPr>
          <w:sz w:val="28"/>
          <w:szCs w:val="28"/>
        </w:rPr>
        <w:t>ебята</w:t>
      </w:r>
      <w:r w:rsidRPr="000E1C8A">
        <w:rPr>
          <w:sz w:val="28"/>
          <w:szCs w:val="28"/>
        </w:rPr>
        <w:t>,</w:t>
      </w:r>
      <w:r w:rsidR="00D4073E" w:rsidRPr="000E1C8A">
        <w:rPr>
          <w:sz w:val="28"/>
          <w:szCs w:val="28"/>
        </w:rPr>
        <w:t xml:space="preserve"> теперь  я сам вас могу отвезти в детский сад, вы будите моими пассажирами. И так в</w:t>
      </w:r>
      <w:r w:rsidRPr="000E1C8A">
        <w:rPr>
          <w:sz w:val="28"/>
          <w:szCs w:val="28"/>
        </w:rPr>
        <w:t xml:space="preserve"> </w:t>
      </w:r>
      <w:r w:rsidR="00D4073E" w:rsidRPr="000E1C8A">
        <w:rPr>
          <w:sz w:val="28"/>
          <w:szCs w:val="28"/>
        </w:rPr>
        <w:t>путь.</w:t>
      </w:r>
    </w:p>
    <w:p w:rsidR="00D4073E" w:rsidRPr="000E1C8A" w:rsidRDefault="00D4073E" w:rsidP="000E1C8A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proofErr w:type="gramStart"/>
      <w:r w:rsidRPr="000E1C8A">
        <w:rPr>
          <w:sz w:val="28"/>
          <w:szCs w:val="28"/>
        </w:rPr>
        <w:t>Качу</w:t>
      </w:r>
      <w:proofErr w:type="gramEnd"/>
      <w:r w:rsidRPr="000E1C8A">
        <w:rPr>
          <w:sz w:val="28"/>
          <w:szCs w:val="28"/>
        </w:rPr>
        <w:t xml:space="preserve"> лечу во весь опор</w:t>
      </w:r>
    </w:p>
    <w:p w:rsidR="00D4073E" w:rsidRPr="000E1C8A" w:rsidRDefault="00D4073E" w:rsidP="000E1C8A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0E1C8A">
        <w:rPr>
          <w:sz w:val="28"/>
          <w:szCs w:val="28"/>
        </w:rPr>
        <w:t>Я сам мотор, я сам шофер.</w:t>
      </w:r>
      <w:bookmarkStart w:id="0" w:name="_GoBack"/>
      <w:bookmarkEnd w:id="0"/>
    </w:p>
    <w:p w:rsidR="00D4073E" w:rsidRDefault="00D4073E" w:rsidP="000E1C8A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proofErr w:type="gramStart"/>
      <w:r w:rsidRPr="000E1C8A">
        <w:rPr>
          <w:sz w:val="28"/>
          <w:szCs w:val="28"/>
        </w:rPr>
        <w:t>Нажимаю на педаль и машина мчится</w:t>
      </w:r>
      <w:proofErr w:type="gramEnd"/>
      <w:r w:rsidRPr="000E1C8A">
        <w:rPr>
          <w:sz w:val="28"/>
          <w:szCs w:val="28"/>
        </w:rPr>
        <w:t xml:space="preserve"> вдаль.</w:t>
      </w:r>
    </w:p>
    <w:p w:rsidR="005A6172" w:rsidRPr="000E1C8A" w:rsidRDefault="005A6172" w:rsidP="000E1C8A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0539E9" w:rsidRPr="000E1C8A" w:rsidRDefault="000539E9" w:rsidP="000E1C8A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color w:val="0070C0"/>
          <w:sz w:val="28"/>
          <w:szCs w:val="28"/>
          <w:u w:val="single"/>
        </w:rPr>
      </w:pPr>
      <w:r w:rsidRPr="000E1C8A">
        <w:rPr>
          <w:i/>
          <w:color w:val="0070C0"/>
          <w:sz w:val="28"/>
          <w:szCs w:val="28"/>
          <w:u w:val="single"/>
        </w:rPr>
        <w:t>Слайд. Детский сад</w:t>
      </w:r>
    </w:p>
    <w:p w:rsidR="005A6172" w:rsidRPr="005A6172" w:rsidRDefault="005A6172" w:rsidP="000E1C8A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 w:rsidRPr="005A6172">
        <w:rPr>
          <w:b/>
          <w:sz w:val="28"/>
          <w:szCs w:val="28"/>
        </w:rPr>
        <w:lastRenderedPageBreak/>
        <w:t>Рефлексия</w:t>
      </w:r>
    </w:p>
    <w:p w:rsidR="00E366F1" w:rsidRPr="000E1C8A" w:rsidRDefault="001B7F59" w:rsidP="000E1C8A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shd w:val="clear" w:color="auto" w:fill="FFFFFF"/>
        </w:rPr>
      </w:pPr>
      <w:r w:rsidRPr="000E1C8A">
        <w:rPr>
          <w:sz w:val="28"/>
          <w:szCs w:val="28"/>
        </w:rPr>
        <w:t>Буратино: д</w:t>
      </w:r>
      <w:r w:rsidR="00D4073E" w:rsidRPr="000E1C8A">
        <w:rPr>
          <w:sz w:val="28"/>
          <w:szCs w:val="28"/>
        </w:rPr>
        <w:t>етки</w:t>
      </w:r>
      <w:r w:rsidRPr="000E1C8A">
        <w:rPr>
          <w:sz w:val="28"/>
          <w:szCs w:val="28"/>
        </w:rPr>
        <w:t>,</w:t>
      </w:r>
      <w:r w:rsidR="00D4073E" w:rsidRPr="000E1C8A">
        <w:rPr>
          <w:sz w:val="28"/>
          <w:szCs w:val="28"/>
        </w:rPr>
        <w:t xml:space="preserve"> вот мы с вами снова в детском саду. </w:t>
      </w:r>
      <w:r w:rsidR="009A4A33" w:rsidRPr="000E1C8A">
        <w:rPr>
          <w:sz w:val="28"/>
          <w:szCs w:val="28"/>
        </w:rPr>
        <w:t>Я для вас приготовил небольшой сюрприз картинки раскраски, и смайлики, если вам понравилось наше путешествие то возьмите веселый смайлик, а если не понравилось, то грустный.</w:t>
      </w:r>
      <w:r w:rsidR="00E366F1" w:rsidRPr="000E1C8A">
        <w:rPr>
          <w:sz w:val="28"/>
          <w:szCs w:val="28"/>
        </w:rPr>
        <w:t xml:space="preserve">. </w:t>
      </w:r>
      <w:r w:rsidR="009A4A33" w:rsidRPr="000E1C8A">
        <w:rPr>
          <w:sz w:val="28"/>
          <w:szCs w:val="28"/>
        </w:rPr>
        <w:t xml:space="preserve">Вы мне очень </w:t>
      </w:r>
      <w:proofErr w:type="gramStart"/>
      <w:r w:rsidR="009A4A33" w:rsidRPr="000E1C8A">
        <w:rPr>
          <w:sz w:val="28"/>
          <w:szCs w:val="28"/>
        </w:rPr>
        <w:t>помогли</w:t>
      </w:r>
      <w:proofErr w:type="gramEnd"/>
      <w:r w:rsidR="009A4A33" w:rsidRPr="000E1C8A">
        <w:rPr>
          <w:sz w:val="28"/>
          <w:szCs w:val="28"/>
        </w:rPr>
        <w:t xml:space="preserve"> я </w:t>
      </w:r>
      <w:r w:rsidR="00E366F1" w:rsidRPr="000E1C8A">
        <w:rPr>
          <w:sz w:val="28"/>
          <w:szCs w:val="28"/>
        </w:rPr>
        <w:t xml:space="preserve">без вас бы не справился  со всеми заданиями. </w:t>
      </w:r>
      <w:r w:rsidR="00E366F1" w:rsidRPr="000E1C8A">
        <w:rPr>
          <w:sz w:val="28"/>
          <w:szCs w:val="28"/>
          <w:shd w:val="clear" w:color="auto" w:fill="FFFFFF"/>
        </w:rPr>
        <w:t xml:space="preserve">Какое задание было самым легким и интересным? А какое задание вызвало затруднение?  </w:t>
      </w:r>
    </w:p>
    <w:p w:rsidR="00E366F1" w:rsidRPr="000E1C8A" w:rsidRDefault="00E366F1" w:rsidP="000E1C8A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proofErr w:type="spellStart"/>
      <w:r w:rsidRPr="000E1C8A">
        <w:rPr>
          <w:sz w:val="28"/>
          <w:szCs w:val="28"/>
          <w:shd w:val="clear" w:color="auto" w:fill="FFFFFF"/>
        </w:rPr>
        <w:t>Вос-ль</w:t>
      </w:r>
      <w:proofErr w:type="spellEnd"/>
      <w:r w:rsidRPr="000E1C8A">
        <w:rPr>
          <w:sz w:val="28"/>
          <w:szCs w:val="28"/>
          <w:shd w:val="clear" w:color="auto" w:fill="FFFFFF"/>
        </w:rPr>
        <w:t>: Ребятишки вы сегодня столько заданий выполнили, а для чего вы все это делали? Вы помогли нашему Буратино?</w:t>
      </w:r>
      <w:r w:rsidRPr="000E1C8A">
        <w:rPr>
          <w:sz w:val="28"/>
          <w:szCs w:val="28"/>
        </w:rPr>
        <w:t xml:space="preserve"> </w:t>
      </w:r>
    </w:p>
    <w:p w:rsidR="00E366F1" w:rsidRPr="000E1C8A" w:rsidRDefault="00E366F1" w:rsidP="000E1C8A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0E1C8A">
        <w:rPr>
          <w:sz w:val="28"/>
          <w:szCs w:val="28"/>
        </w:rPr>
        <w:t xml:space="preserve">Я сегодня посмотрела на вас вы такие все умненькие, а вы где ни </w:t>
      </w:r>
      <w:proofErr w:type="gramStart"/>
      <w:r w:rsidRPr="000E1C8A">
        <w:rPr>
          <w:sz w:val="28"/>
          <w:szCs w:val="28"/>
        </w:rPr>
        <w:t>будь</w:t>
      </w:r>
      <w:proofErr w:type="gramEnd"/>
      <w:r w:rsidRPr="000E1C8A">
        <w:rPr>
          <w:sz w:val="28"/>
          <w:szCs w:val="28"/>
        </w:rPr>
        <w:t xml:space="preserve"> применяете свои знания о правилах дорожного движения? А как вы </w:t>
      </w:r>
      <w:proofErr w:type="gramStart"/>
      <w:r w:rsidRPr="000E1C8A">
        <w:rPr>
          <w:sz w:val="28"/>
          <w:szCs w:val="28"/>
        </w:rPr>
        <w:t>считаете</w:t>
      </w:r>
      <w:proofErr w:type="gramEnd"/>
      <w:r w:rsidRPr="000E1C8A">
        <w:rPr>
          <w:sz w:val="28"/>
          <w:szCs w:val="28"/>
        </w:rPr>
        <w:t xml:space="preserve"> их нужно применять.</w:t>
      </w:r>
    </w:p>
    <w:p w:rsidR="00E366F1" w:rsidRPr="000E1C8A" w:rsidRDefault="00E366F1" w:rsidP="000E1C8A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D36260" w:rsidRPr="000E1C8A" w:rsidRDefault="00E366F1" w:rsidP="000E1C8A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0E1C8A">
        <w:rPr>
          <w:sz w:val="28"/>
          <w:szCs w:val="28"/>
        </w:rPr>
        <w:t>Я вас благодарю за помощь для буратино, а теперь нашему другу пора отправляться, ведь он так долго ждал это события и теперь может отправиться в путешествие, и вам тоже нужно оправляться к своим друзьям. До</w:t>
      </w:r>
      <w:r w:rsidR="008D6E66" w:rsidRPr="000E1C8A">
        <w:rPr>
          <w:sz w:val="28"/>
          <w:szCs w:val="28"/>
        </w:rPr>
        <w:t xml:space="preserve"> </w:t>
      </w:r>
      <w:r w:rsidRPr="000E1C8A">
        <w:rPr>
          <w:sz w:val="28"/>
          <w:szCs w:val="28"/>
        </w:rPr>
        <w:t>свидания.</w:t>
      </w:r>
    </w:p>
    <w:p w:rsidR="00F33F8C" w:rsidRPr="000E1C8A" w:rsidRDefault="00F33F8C" w:rsidP="000E1C8A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0E1C8A">
        <w:rPr>
          <w:sz w:val="28"/>
          <w:szCs w:val="28"/>
        </w:rPr>
        <w:t xml:space="preserve"> </w:t>
      </w:r>
    </w:p>
    <w:p w:rsidR="001F0C6C" w:rsidRPr="000E1C8A" w:rsidRDefault="001F0C6C" w:rsidP="000E1C8A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551271" w:rsidRPr="000E1C8A" w:rsidRDefault="00551271" w:rsidP="000E1C8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51271" w:rsidRPr="000E1C8A" w:rsidSect="008D6E66">
      <w:pgSz w:w="11906" w:h="16838"/>
      <w:pgMar w:top="1134" w:right="850" w:bottom="1134" w:left="1701" w:header="708" w:footer="708" w:gutter="0"/>
      <w:pgBorders w:offsetFrom="page">
        <w:top w:val="christmasTree" w:sz="14" w:space="24" w:color="auto"/>
        <w:left w:val="christmasTree" w:sz="14" w:space="24" w:color="auto"/>
        <w:bottom w:val="christmasTree" w:sz="14" w:space="24" w:color="auto"/>
        <w:right w:val="christmasTree" w:sz="1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052526"/>
    <w:multiLevelType w:val="multilevel"/>
    <w:tmpl w:val="B39AD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1B22"/>
    <w:rsid w:val="0000053D"/>
    <w:rsid w:val="000005B1"/>
    <w:rsid w:val="00000BDC"/>
    <w:rsid w:val="000016D5"/>
    <w:rsid w:val="00001E9B"/>
    <w:rsid w:val="00003135"/>
    <w:rsid w:val="00003DD2"/>
    <w:rsid w:val="000042A3"/>
    <w:rsid w:val="00005EE1"/>
    <w:rsid w:val="00006612"/>
    <w:rsid w:val="0000744E"/>
    <w:rsid w:val="00010F68"/>
    <w:rsid w:val="000114D8"/>
    <w:rsid w:val="0001195D"/>
    <w:rsid w:val="00011B5A"/>
    <w:rsid w:val="0001202F"/>
    <w:rsid w:val="00014661"/>
    <w:rsid w:val="000155DB"/>
    <w:rsid w:val="000159FF"/>
    <w:rsid w:val="00015B6F"/>
    <w:rsid w:val="00016206"/>
    <w:rsid w:val="00016A5E"/>
    <w:rsid w:val="000217B1"/>
    <w:rsid w:val="00021B22"/>
    <w:rsid w:val="00022B2C"/>
    <w:rsid w:val="000236A7"/>
    <w:rsid w:val="000237B0"/>
    <w:rsid w:val="00023833"/>
    <w:rsid w:val="00023A41"/>
    <w:rsid w:val="000242F5"/>
    <w:rsid w:val="00024445"/>
    <w:rsid w:val="000245D3"/>
    <w:rsid w:val="00024861"/>
    <w:rsid w:val="00024C43"/>
    <w:rsid w:val="000250FB"/>
    <w:rsid w:val="0002752A"/>
    <w:rsid w:val="00031C29"/>
    <w:rsid w:val="000325BB"/>
    <w:rsid w:val="00033485"/>
    <w:rsid w:val="000334BE"/>
    <w:rsid w:val="00033CC3"/>
    <w:rsid w:val="000344EA"/>
    <w:rsid w:val="00034EF9"/>
    <w:rsid w:val="00034FE0"/>
    <w:rsid w:val="0003553D"/>
    <w:rsid w:val="00035D84"/>
    <w:rsid w:val="00036BB7"/>
    <w:rsid w:val="00041010"/>
    <w:rsid w:val="00042FAB"/>
    <w:rsid w:val="0004312D"/>
    <w:rsid w:val="00043DE8"/>
    <w:rsid w:val="000447EC"/>
    <w:rsid w:val="000457E7"/>
    <w:rsid w:val="000475A4"/>
    <w:rsid w:val="00047AF7"/>
    <w:rsid w:val="00050A78"/>
    <w:rsid w:val="00050E32"/>
    <w:rsid w:val="00051B98"/>
    <w:rsid w:val="00051D0C"/>
    <w:rsid w:val="00052FF2"/>
    <w:rsid w:val="00053676"/>
    <w:rsid w:val="000539E9"/>
    <w:rsid w:val="00053B14"/>
    <w:rsid w:val="00053D75"/>
    <w:rsid w:val="00053DFF"/>
    <w:rsid w:val="00053FB9"/>
    <w:rsid w:val="00054470"/>
    <w:rsid w:val="00055615"/>
    <w:rsid w:val="00055CFB"/>
    <w:rsid w:val="000562E2"/>
    <w:rsid w:val="00056898"/>
    <w:rsid w:val="000570C5"/>
    <w:rsid w:val="00057236"/>
    <w:rsid w:val="000577B4"/>
    <w:rsid w:val="000577EE"/>
    <w:rsid w:val="00057810"/>
    <w:rsid w:val="00057F60"/>
    <w:rsid w:val="0006087A"/>
    <w:rsid w:val="0006138E"/>
    <w:rsid w:val="00061A91"/>
    <w:rsid w:val="0006295B"/>
    <w:rsid w:val="00062A27"/>
    <w:rsid w:val="00062ABD"/>
    <w:rsid w:val="00063121"/>
    <w:rsid w:val="00063391"/>
    <w:rsid w:val="00063BA1"/>
    <w:rsid w:val="00065688"/>
    <w:rsid w:val="000661BB"/>
    <w:rsid w:val="00067BF9"/>
    <w:rsid w:val="00067D01"/>
    <w:rsid w:val="00071133"/>
    <w:rsid w:val="0007172F"/>
    <w:rsid w:val="00072048"/>
    <w:rsid w:val="000727FD"/>
    <w:rsid w:val="00072CF7"/>
    <w:rsid w:val="000748FB"/>
    <w:rsid w:val="00074A39"/>
    <w:rsid w:val="00074BD7"/>
    <w:rsid w:val="00075AA5"/>
    <w:rsid w:val="00075CB6"/>
    <w:rsid w:val="00076339"/>
    <w:rsid w:val="0007672C"/>
    <w:rsid w:val="00076902"/>
    <w:rsid w:val="000773BE"/>
    <w:rsid w:val="00077455"/>
    <w:rsid w:val="00080582"/>
    <w:rsid w:val="00084382"/>
    <w:rsid w:val="00084A2D"/>
    <w:rsid w:val="00084F34"/>
    <w:rsid w:val="00085C53"/>
    <w:rsid w:val="00086F9C"/>
    <w:rsid w:val="000873A4"/>
    <w:rsid w:val="000874B7"/>
    <w:rsid w:val="00090079"/>
    <w:rsid w:val="00090644"/>
    <w:rsid w:val="00090E45"/>
    <w:rsid w:val="00091581"/>
    <w:rsid w:val="00091B78"/>
    <w:rsid w:val="00092EC2"/>
    <w:rsid w:val="00093884"/>
    <w:rsid w:val="00094216"/>
    <w:rsid w:val="0009581E"/>
    <w:rsid w:val="00095E64"/>
    <w:rsid w:val="0009681A"/>
    <w:rsid w:val="000969A9"/>
    <w:rsid w:val="00096BA2"/>
    <w:rsid w:val="00097629"/>
    <w:rsid w:val="000A0CEA"/>
    <w:rsid w:val="000A0DE7"/>
    <w:rsid w:val="000A16CD"/>
    <w:rsid w:val="000A2355"/>
    <w:rsid w:val="000A2789"/>
    <w:rsid w:val="000A2E00"/>
    <w:rsid w:val="000A2FDD"/>
    <w:rsid w:val="000A43EC"/>
    <w:rsid w:val="000A49F2"/>
    <w:rsid w:val="000A581C"/>
    <w:rsid w:val="000A5946"/>
    <w:rsid w:val="000A6919"/>
    <w:rsid w:val="000A72F2"/>
    <w:rsid w:val="000B051B"/>
    <w:rsid w:val="000B072D"/>
    <w:rsid w:val="000B155D"/>
    <w:rsid w:val="000B18EE"/>
    <w:rsid w:val="000B238E"/>
    <w:rsid w:val="000B2A92"/>
    <w:rsid w:val="000B2EAE"/>
    <w:rsid w:val="000B2FA5"/>
    <w:rsid w:val="000B336E"/>
    <w:rsid w:val="000B357E"/>
    <w:rsid w:val="000B4186"/>
    <w:rsid w:val="000B4A81"/>
    <w:rsid w:val="000B6703"/>
    <w:rsid w:val="000B6A02"/>
    <w:rsid w:val="000B73FC"/>
    <w:rsid w:val="000B746B"/>
    <w:rsid w:val="000B7B07"/>
    <w:rsid w:val="000B7DC0"/>
    <w:rsid w:val="000B7FED"/>
    <w:rsid w:val="000C0671"/>
    <w:rsid w:val="000C09E9"/>
    <w:rsid w:val="000C0EAD"/>
    <w:rsid w:val="000C2584"/>
    <w:rsid w:val="000C2F5D"/>
    <w:rsid w:val="000C33C0"/>
    <w:rsid w:val="000D024E"/>
    <w:rsid w:val="000D1753"/>
    <w:rsid w:val="000D3D10"/>
    <w:rsid w:val="000D40A6"/>
    <w:rsid w:val="000D41B4"/>
    <w:rsid w:val="000D42E4"/>
    <w:rsid w:val="000D49EC"/>
    <w:rsid w:val="000D4C26"/>
    <w:rsid w:val="000D5A13"/>
    <w:rsid w:val="000D5A7D"/>
    <w:rsid w:val="000D6932"/>
    <w:rsid w:val="000D6FE4"/>
    <w:rsid w:val="000D733B"/>
    <w:rsid w:val="000D7450"/>
    <w:rsid w:val="000D7556"/>
    <w:rsid w:val="000D7E3B"/>
    <w:rsid w:val="000E0A38"/>
    <w:rsid w:val="000E1619"/>
    <w:rsid w:val="000E1C8A"/>
    <w:rsid w:val="000E1E61"/>
    <w:rsid w:val="000E22B1"/>
    <w:rsid w:val="000E259E"/>
    <w:rsid w:val="000E3063"/>
    <w:rsid w:val="000E3988"/>
    <w:rsid w:val="000E3A18"/>
    <w:rsid w:val="000E413F"/>
    <w:rsid w:val="000E53F3"/>
    <w:rsid w:val="000E5613"/>
    <w:rsid w:val="000E5D9D"/>
    <w:rsid w:val="000E5DE0"/>
    <w:rsid w:val="000E6685"/>
    <w:rsid w:val="000E68C1"/>
    <w:rsid w:val="000E68E0"/>
    <w:rsid w:val="000E7BB2"/>
    <w:rsid w:val="000F0AB3"/>
    <w:rsid w:val="000F0C7B"/>
    <w:rsid w:val="000F1798"/>
    <w:rsid w:val="000F1861"/>
    <w:rsid w:val="000F20FC"/>
    <w:rsid w:val="000F229A"/>
    <w:rsid w:val="000F29A1"/>
    <w:rsid w:val="000F2C91"/>
    <w:rsid w:val="000F2DB7"/>
    <w:rsid w:val="000F3F65"/>
    <w:rsid w:val="000F4102"/>
    <w:rsid w:val="000F46B6"/>
    <w:rsid w:val="000F49D9"/>
    <w:rsid w:val="000F4C08"/>
    <w:rsid w:val="000F519A"/>
    <w:rsid w:val="000F5908"/>
    <w:rsid w:val="000F5F61"/>
    <w:rsid w:val="000F6089"/>
    <w:rsid w:val="00100565"/>
    <w:rsid w:val="00100D7B"/>
    <w:rsid w:val="0010198E"/>
    <w:rsid w:val="00101A29"/>
    <w:rsid w:val="00101C5E"/>
    <w:rsid w:val="001030FF"/>
    <w:rsid w:val="00103172"/>
    <w:rsid w:val="00103484"/>
    <w:rsid w:val="00103DCF"/>
    <w:rsid w:val="00104B68"/>
    <w:rsid w:val="0010513B"/>
    <w:rsid w:val="0010519E"/>
    <w:rsid w:val="0010528E"/>
    <w:rsid w:val="0010611C"/>
    <w:rsid w:val="001062D3"/>
    <w:rsid w:val="00106ADC"/>
    <w:rsid w:val="00107EC6"/>
    <w:rsid w:val="00110A0E"/>
    <w:rsid w:val="00111099"/>
    <w:rsid w:val="0011188A"/>
    <w:rsid w:val="00111CCD"/>
    <w:rsid w:val="00113382"/>
    <w:rsid w:val="00113C2F"/>
    <w:rsid w:val="001142FB"/>
    <w:rsid w:val="0011484A"/>
    <w:rsid w:val="00115E89"/>
    <w:rsid w:val="00116302"/>
    <w:rsid w:val="001163E7"/>
    <w:rsid w:val="001165B2"/>
    <w:rsid w:val="00116F4C"/>
    <w:rsid w:val="0011713F"/>
    <w:rsid w:val="00117343"/>
    <w:rsid w:val="00120143"/>
    <w:rsid w:val="00120346"/>
    <w:rsid w:val="001205B3"/>
    <w:rsid w:val="00120F99"/>
    <w:rsid w:val="00121218"/>
    <w:rsid w:val="0012171F"/>
    <w:rsid w:val="00121A64"/>
    <w:rsid w:val="001222A8"/>
    <w:rsid w:val="00122BA8"/>
    <w:rsid w:val="0012421F"/>
    <w:rsid w:val="001246DB"/>
    <w:rsid w:val="0012723E"/>
    <w:rsid w:val="00127CB9"/>
    <w:rsid w:val="00130201"/>
    <w:rsid w:val="00130D04"/>
    <w:rsid w:val="00132154"/>
    <w:rsid w:val="001331D5"/>
    <w:rsid w:val="0013594F"/>
    <w:rsid w:val="00135ADE"/>
    <w:rsid w:val="00135DD0"/>
    <w:rsid w:val="00135E8D"/>
    <w:rsid w:val="001360EF"/>
    <w:rsid w:val="0013621A"/>
    <w:rsid w:val="00136978"/>
    <w:rsid w:val="0013707F"/>
    <w:rsid w:val="001372D5"/>
    <w:rsid w:val="0013736A"/>
    <w:rsid w:val="001373F8"/>
    <w:rsid w:val="00137CBA"/>
    <w:rsid w:val="00140222"/>
    <w:rsid w:val="001405E4"/>
    <w:rsid w:val="00140745"/>
    <w:rsid w:val="00140884"/>
    <w:rsid w:val="00140D03"/>
    <w:rsid w:val="00142538"/>
    <w:rsid w:val="00144361"/>
    <w:rsid w:val="00144D45"/>
    <w:rsid w:val="00144FF4"/>
    <w:rsid w:val="001451A4"/>
    <w:rsid w:val="001457A3"/>
    <w:rsid w:val="00146CAA"/>
    <w:rsid w:val="00147BBC"/>
    <w:rsid w:val="00147DB6"/>
    <w:rsid w:val="001505B6"/>
    <w:rsid w:val="00150644"/>
    <w:rsid w:val="00150902"/>
    <w:rsid w:val="00150A01"/>
    <w:rsid w:val="00150C45"/>
    <w:rsid w:val="00151C18"/>
    <w:rsid w:val="001523F3"/>
    <w:rsid w:val="00152488"/>
    <w:rsid w:val="00152A9A"/>
    <w:rsid w:val="00152CF0"/>
    <w:rsid w:val="00153E2A"/>
    <w:rsid w:val="001548CD"/>
    <w:rsid w:val="00154DCC"/>
    <w:rsid w:val="00154F4A"/>
    <w:rsid w:val="00155343"/>
    <w:rsid w:val="001556B8"/>
    <w:rsid w:val="001569C3"/>
    <w:rsid w:val="001603F9"/>
    <w:rsid w:val="001604E8"/>
    <w:rsid w:val="001609F7"/>
    <w:rsid w:val="001612A1"/>
    <w:rsid w:val="0016163A"/>
    <w:rsid w:val="001617E7"/>
    <w:rsid w:val="00161C19"/>
    <w:rsid w:val="00162FDA"/>
    <w:rsid w:val="00163811"/>
    <w:rsid w:val="00163B4A"/>
    <w:rsid w:val="00163FE5"/>
    <w:rsid w:val="00164AA2"/>
    <w:rsid w:val="00165414"/>
    <w:rsid w:val="00166CB8"/>
    <w:rsid w:val="00167851"/>
    <w:rsid w:val="001705DD"/>
    <w:rsid w:val="0017071B"/>
    <w:rsid w:val="0017085D"/>
    <w:rsid w:val="00170BAE"/>
    <w:rsid w:val="00173681"/>
    <w:rsid w:val="00174382"/>
    <w:rsid w:val="00174629"/>
    <w:rsid w:val="001747C1"/>
    <w:rsid w:val="0017561F"/>
    <w:rsid w:val="001767F7"/>
    <w:rsid w:val="00176C8B"/>
    <w:rsid w:val="00177123"/>
    <w:rsid w:val="00177D16"/>
    <w:rsid w:val="00180C6D"/>
    <w:rsid w:val="00181032"/>
    <w:rsid w:val="001813A8"/>
    <w:rsid w:val="00182895"/>
    <w:rsid w:val="00183363"/>
    <w:rsid w:val="00183434"/>
    <w:rsid w:val="001835DB"/>
    <w:rsid w:val="00184704"/>
    <w:rsid w:val="00185AD5"/>
    <w:rsid w:val="00186857"/>
    <w:rsid w:val="00186F06"/>
    <w:rsid w:val="00187332"/>
    <w:rsid w:val="00187780"/>
    <w:rsid w:val="001904F6"/>
    <w:rsid w:val="00191518"/>
    <w:rsid w:val="0019169E"/>
    <w:rsid w:val="001918B4"/>
    <w:rsid w:val="00192FEE"/>
    <w:rsid w:val="00193025"/>
    <w:rsid w:val="00193320"/>
    <w:rsid w:val="00193943"/>
    <w:rsid w:val="00193C66"/>
    <w:rsid w:val="00194461"/>
    <w:rsid w:val="00194B3A"/>
    <w:rsid w:val="0019505A"/>
    <w:rsid w:val="001964B5"/>
    <w:rsid w:val="001966D5"/>
    <w:rsid w:val="001A06F9"/>
    <w:rsid w:val="001A0CB8"/>
    <w:rsid w:val="001A0E24"/>
    <w:rsid w:val="001A24A3"/>
    <w:rsid w:val="001A35D5"/>
    <w:rsid w:val="001A3726"/>
    <w:rsid w:val="001A3CA8"/>
    <w:rsid w:val="001A7ECC"/>
    <w:rsid w:val="001B081F"/>
    <w:rsid w:val="001B16E6"/>
    <w:rsid w:val="001B2457"/>
    <w:rsid w:val="001B29B8"/>
    <w:rsid w:val="001B2C45"/>
    <w:rsid w:val="001B3181"/>
    <w:rsid w:val="001B31A5"/>
    <w:rsid w:val="001B3491"/>
    <w:rsid w:val="001B4302"/>
    <w:rsid w:val="001B4747"/>
    <w:rsid w:val="001B53FD"/>
    <w:rsid w:val="001B77FB"/>
    <w:rsid w:val="001B7802"/>
    <w:rsid w:val="001B7B00"/>
    <w:rsid w:val="001B7F59"/>
    <w:rsid w:val="001B7F93"/>
    <w:rsid w:val="001C0030"/>
    <w:rsid w:val="001C035D"/>
    <w:rsid w:val="001C1B32"/>
    <w:rsid w:val="001C1F2A"/>
    <w:rsid w:val="001C239B"/>
    <w:rsid w:val="001C3881"/>
    <w:rsid w:val="001C45CB"/>
    <w:rsid w:val="001C4BE3"/>
    <w:rsid w:val="001C64E5"/>
    <w:rsid w:val="001C6E82"/>
    <w:rsid w:val="001C7770"/>
    <w:rsid w:val="001D094E"/>
    <w:rsid w:val="001D0C89"/>
    <w:rsid w:val="001D1D27"/>
    <w:rsid w:val="001D2799"/>
    <w:rsid w:val="001D2A67"/>
    <w:rsid w:val="001D2C3C"/>
    <w:rsid w:val="001D3E57"/>
    <w:rsid w:val="001D407E"/>
    <w:rsid w:val="001D4D7B"/>
    <w:rsid w:val="001D5127"/>
    <w:rsid w:val="001D5528"/>
    <w:rsid w:val="001D61B3"/>
    <w:rsid w:val="001D67A8"/>
    <w:rsid w:val="001D7508"/>
    <w:rsid w:val="001D7D2C"/>
    <w:rsid w:val="001D7F46"/>
    <w:rsid w:val="001E039D"/>
    <w:rsid w:val="001E0839"/>
    <w:rsid w:val="001E1DDD"/>
    <w:rsid w:val="001E1E55"/>
    <w:rsid w:val="001E22A9"/>
    <w:rsid w:val="001E22B6"/>
    <w:rsid w:val="001E2408"/>
    <w:rsid w:val="001E31E2"/>
    <w:rsid w:val="001E32FB"/>
    <w:rsid w:val="001E387F"/>
    <w:rsid w:val="001E4983"/>
    <w:rsid w:val="001E4BF2"/>
    <w:rsid w:val="001E59F8"/>
    <w:rsid w:val="001E600C"/>
    <w:rsid w:val="001E67E8"/>
    <w:rsid w:val="001E7B76"/>
    <w:rsid w:val="001F0C6C"/>
    <w:rsid w:val="001F128D"/>
    <w:rsid w:val="001F21B0"/>
    <w:rsid w:val="001F2B7A"/>
    <w:rsid w:val="001F2EB1"/>
    <w:rsid w:val="001F3437"/>
    <w:rsid w:val="001F366F"/>
    <w:rsid w:val="001F3ACD"/>
    <w:rsid w:val="001F42BA"/>
    <w:rsid w:val="001F4C4D"/>
    <w:rsid w:val="001F4F57"/>
    <w:rsid w:val="001F610D"/>
    <w:rsid w:val="001F7CEC"/>
    <w:rsid w:val="002006AE"/>
    <w:rsid w:val="00200E05"/>
    <w:rsid w:val="00200F0F"/>
    <w:rsid w:val="002010EF"/>
    <w:rsid w:val="00201937"/>
    <w:rsid w:val="00201B2E"/>
    <w:rsid w:val="00202554"/>
    <w:rsid w:val="00203630"/>
    <w:rsid w:val="002044CA"/>
    <w:rsid w:val="00204A03"/>
    <w:rsid w:val="00204C6E"/>
    <w:rsid w:val="00204D91"/>
    <w:rsid w:val="00205967"/>
    <w:rsid w:val="00206509"/>
    <w:rsid w:val="0020684D"/>
    <w:rsid w:val="00206E65"/>
    <w:rsid w:val="00206EE4"/>
    <w:rsid w:val="0020756A"/>
    <w:rsid w:val="0020757C"/>
    <w:rsid w:val="0020771E"/>
    <w:rsid w:val="0021046B"/>
    <w:rsid w:val="00210987"/>
    <w:rsid w:val="00211070"/>
    <w:rsid w:val="00211252"/>
    <w:rsid w:val="00211764"/>
    <w:rsid w:val="00211D18"/>
    <w:rsid w:val="002126A4"/>
    <w:rsid w:val="0021327A"/>
    <w:rsid w:val="002132D5"/>
    <w:rsid w:val="0021428F"/>
    <w:rsid w:val="00214BD1"/>
    <w:rsid w:val="00216586"/>
    <w:rsid w:val="00216766"/>
    <w:rsid w:val="0021726D"/>
    <w:rsid w:val="00220159"/>
    <w:rsid w:val="00220915"/>
    <w:rsid w:val="002218A6"/>
    <w:rsid w:val="00221EED"/>
    <w:rsid w:val="00221F1D"/>
    <w:rsid w:val="002222D8"/>
    <w:rsid w:val="002228A0"/>
    <w:rsid w:val="00222BFD"/>
    <w:rsid w:val="00222D0E"/>
    <w:rsid w:val="00223996"/>
    <w:rsid w:val="002240C2"/>
    <w:rsid w:val="002241A4"/>
    <w:rsid w:val="002242B9"/>
    <w:rsid w:val="002244E5"/>
    <w:rsid w:val="0022451E"/>
    <w:rsid w:val="002245DF"/>
    <w:rsid w:val="00224C85"/>
    <w:rsid w:val="002252FA"/>
    <w:rsid w:val="002255B3"/>
    <w:rsid w:val="002265AA"/>
    <w:rsid w:val="00226FC6"/>
    <w:rsid w:val="00227393"/>
    <w:rsid w:val="00227475"/>
    <w:rsid w:val="002278ED"/>
    <w:rsid w:val="00227DCA"/>
    <w:rsid w:val="00231036"/>
    <w:rsid w:val="00231D28"/>
    <w:rsid w:val="002320F3"/>
    <w:rsid w:val="00232953"/>
    <w:rsid w:val="0023314F"/>
    <w:rsid w:val="002340DF"/>
    <w:rsid w:val="00234151"/>
    <w:rsid w:val="002359D6"/>
    <w:rsid w:val="00237565"/>
    <w:rsid w:val="00237665"/>
    <w:rsid w:val="00240811"/>
    <w:rsid w:val="00240A6A"/>
    <w:rsid w:val="00240F3B"/>
    <w:rsid w:val="0024123F"/>
    <w:rsid w:val="00241BC4"/>
    <w:rsid w:val="00241CD2"/>
    <w:rsid w:val="00241E9A"/>
    <w:rsid w:val="00241F42"/>
    <w:rsid w:val="00242C31"/>
    <w:rsid w:val="00243BE8"/>
    <w:rsid w:val="002441C9"/>
    <w:rsid w:val="00245A6E"/>
    <w:rsid w:val="00246604"/>
    <w:rsid w:val="00246D25"/>
    <w:rsid w:val="00246E1C"/>
    <w:rsid w:val="002477BD"/>
    <w:rsid w:val="00247816"/>
    <w:rsid w:val="00250376"/>
    <w:rsid w:val="00250417"/>
    <w:rsid w:val="0025063B"/>
    <w:rsid w:val="00250C73"/>
    <w:rsid w:val="00251326"/>
    <w:rsid w:val="00251D2D"/>
    <w:rsid w:val="002526E4"/>
    <w:rsid w:val="00252B89"/>
    <w:rsid w:val="00252D18"/>
    <w:rsid w:val="00253ED1"/>
    <w:rsid w:val="00254210"/>
    <w:rsid w:val="002542A1"/>
    <w:rsid w:val="00254D20"/>
    <w:rsid w:val="0025529C"/>
    <w:rsid w:val="00256182"/>
    <w:rsid w:val="00256C06"/>
    <w:rsid w:val="00256DC7"/>
    <w:rsid w:val="00257E1E"/>
    <w:rsid w:val="00257E4A"/>
    <w:rsid w:val="00261DF7"/>
    <w:rsid w:val="00262D9C"/>
    <w:rsid w:val="002638B2"/>
    <w:rsid w:val="00264672"/>
    <w:rsid w:val="002647F3"/>
    <w:rsid w:val="002651CD"/>
    <w:rsid w:val="0026522E"/>
    <w:rsid w:val="002656BB"/>
    <w:rsid w:val="00265F5A"/>
    <w:rsid w:val="0026648F"/>
    <w:rsid w:val="00266840"/>
    <w:rsid w:val="002674A8"/>
    <w:rsid w:val="00267C00"/>
    <w:rsid w:val="00267EE9"/>
    <w:rsid w:val="00270C18"/>
    <w:rsid w:val="00270CB6"/>
    <w:rsid w:val="002719B3"/>
    <w:rsid w:val="00271C76"/>
    <w:rsid w:val="00271D36"/>
    <w:rsid w:val="002745C3"/>
    <w:rsid w:val="002746B4"/>
    <w:rsid w:val="002749B0"/>
    <w:rsid w:val="00275A8F"/>
    <w:rsid w:val="00276125"/>
    <w:rsid w:val="002766B0"/>
    <w:rsid w:val="002768E5"/>
    <w:rsid w:val="00277525"/>
    <w:rsid w:val="00281DE3"/>
    <w:rsid w:val="00282EB0"/>
    <w:rsid w:val="00283116"/>
    <w:rsid w:val="0028394B"/>
    <w:rsid w:val="00283BDA"/>
    <w:rsid w:val="00283FB8"/>
    <w:rsid w:val="00284068"/>
    <w:rsid w:val="002855B4"/>
    <w:rsid w:val="00285A01"/>
    <w:rsid w:val="00285B76"/>
    <w:rsid w:val="00285FEA"/>
    <w:rsid w:val="00287952"/>
    <w:rsid w:val="00287A7E"/>
    <w:rsid w:val="00290676"/>
    <w:rsid w:val="0029125A"/>
    <w:rsid w:val="00291479"/>
    <w:rsid w:val="0029173F"/>
    <w:rsid w:val="002917A4"/>
    <w:rsid w:val="002923D7"/>
    <w:rsid w:val="00292768"/>
    <w:rsid w:val="00292D07"/>
    <w:rsid w:val="0029578C"/>
    <w:rsid w:val="00295EC5"/>
    <w:rsid w:val="00295F9B"/>
    <w:rsid w:val="00296B03"/>
    <w:rsid w:val="00297D03"/>
    <w:rsid w:val="00297D7D"/>
    <w:rsid w:val="002A0421"/>
    <w:rsid w:val="002A16F6"/>
    <w:rsid w:val="002A196A"/>
    <w:rsid w:val="002A2A65"/>
    <w:rsid w:val="002A2E8F"/>
    <w:rsid w:val="002A35B0"/>
    <w:rsid w:val="002A3720"/>
    <w:rsid w:val="002A3A7F"/>
    <w:rsid w:val="002A4527"/>
    <w:rsid w:val="002A4DEA"/>
    <w:rsid w:val="002A55A9"/>
    <w:rsid w:val="002A5E60"/>
    <w:rsid w:val="002A7656"/>
    <w:rsid w:val="002B046C"/>
    <w:rsid w:val="002B1303"/>
    <w:rsid w:val="002B14A9"/>
    <w:rsid w:val="002B3378"/>
    <w:rsid w:val="002B3CDD"/>
    <w:rsid w:val="002B542B"/>
    <w:rsid w:val="002B58B2"/>
    <w:rsid w:val="002B5EA3"/>
    <w:rsid w:val="002B6283"/>
    <w:rsid w:val="002B71BB"/>
    <w:rsid w:val="002B7456"/>
    <w:rsid w:val="002B7480"/>
    <w:rsid w:val="002C1A52"/>
    <w:rsid w:val="002C201F"/>
    <w:rsid w:val="002C2D8F"/>
    <w:rsid w:val="002C33D0"/>
    <w:rsid w:val="002C380E"/>
    <w:rsid w:val="002C4A49"/>
    <w:rsid w:val="002C5445"/>
    <w:rsid w:val="002C5A72"/>
    <w:rsid w:val="002C6238"/>
    <w:rsid w:val="002C6243"/>
    <w:rsid w:val="002C71F6"/>
    <w:rsid w:val="002C7E45"/>
    <w:rsid w:val="002D236F"/>
    <w:rsid w:val="002D2D43"/>
    <w:rsid w:val="002D3248"/>
    <w:rsid w:val="002D342F"/>
    <w:rsid w:val="002D3CE8"/>
    <w:rsid w:val="002D3F99"/>
    <w:rsid w:val="002D5C89"/>
    <w:rsid w:val="002D5C94"/>
    <w:rsid w:val="002D5EC4"/>
    <w:rsid w:val="002D5EF6"/>
    <w:rsid w:val="002D6440"/>
    <w:rsid w:val="002D78E6"/>
    <w:rsid w:val="002D79FB"/>
    <w:rsid w:val="002D7E2D"/>
    <w:rsid w:val="002D7FBC"/>
    <w:rsid w:val="002E11EC"/>
    <w:rsid w:val="002E3871"/>
    <w:rsid w:val="002E3EB0"/>
    <w:rsid w:val="002E40E8"/>
    <w:rsid w:val="002E46B5"/>
    <w:rsid w:val="002E4CAF"/>
    <w:rsid w:val="002E4D7B"/>
    <w:rsid w:val="002E4DF4"/>
    <w:rsid w:val="002E63C5"/>
    <w:rsid w:val="002E758F"/>
    <w:rsid w:val="002F0160"/>
    <w:rsid w:val="002F0F9B"/>
    <w:rsid w:val="002F17DB"/>
    <w:rsid w:val="002F1922"/>
    <w:rsid w:val="002F241E"/>
    <w:rsid w:val="002F2491"/>
    <w:rsid w:val="002F431B"/>
    <w:rsid w:val="002F4572"/>
    <w:rsid w:val="002F45AA"/>
    <w:rsid w:val="002F47B5"/>
    <w:rsid w:val="002F4949"/>
    <w:rsid w:val="002F5256"/>
    <w:rsid w:val="002F5971"/>
    <w:rsid w:val="002F5DF7"/>
    <w:rsid w:val="002F60C0"/>
    <w:rsid w:val="002F61DB"/>
    <w:rsid w:val="002F7B85"/>
    <w:rsid w:val="003004F0"/>
    <w:rsid w:val="00300D09"/>
    <w:rsid w:val="003012F5"/>
    <w:rsid w:val="0030145E"/>
    <w:rsid w:val="003014B1"/>
    <w:rsid w:val="003017D8"/>
    <w:rsid w:val="00301D20"/>
    <w:rsid w:val="0030246A"/>
    <w:rsid w:val="003030B1"/>
    <w:rsid w:val="00304641"/>
    <w:rsid w:val="00304735"/>
    <w:rsid w:val="00306365"/>
    <w:rsid w:val="003110EF"/>
    <w:rsid w:val="0031129C"/>
    <w:rsid w:val="0031229C"/>
    <w:rsid w:val="00312E7B"/>
    <w:rsid w:val="0031316B"/>
    <w:rsid w:val="003133C5"/>
    <w:rsid w:val="00313FFB"/>
    <w:rsid w:val="00314158"/>
    <w:rsid w:val="00315F57"/>
    <w:rsid w:val="00317360"/>
    <w:rsid w:val="0032067C"/>
    <w:rsid w:val="003219A6"/>
    <w:rsid w:val="003230F2"/>
    <w:rsid w:val="00324040"/>
    <w:rsid w:val="00324699"/>
    <w:rsid w:val="00324BF1"/>
    <w:rsid w:val="00325771"/>
    <w:rsid w:val="00326298"/>
    <w:rsid w:val="00326905"/>
    <w:rsid w:val="00327FBC"/>
    <w:rsid w:val="00330381"/>
    <w:rsid w:val="003306CF"/>
    <w:rsid w:val="00330C0F"/>
    <w:rsid w:val="00330DA3"/>
    <w:rsid w:val="0033139B"/>
    <w:rsid w:val="00331567"/>
    <w:rsid w:val="00331D35"/>
    <w:rsid w:val="00331D4C"/>
    <w:rsid w:val="00332B94"/>
    <w:rsid w:val="00332E54"/>
    <w:rsid w:val="003339AD"/>
    <w:rsid w:val="00334A53"/>
    <w:rsid w:val="003354ED"/>
    <w:rsid w:val="00335585"/>
    <w:rsid w:val="00335B9D"/>
    <w:rsid w:val="00335EB9"/>
    <w:rsid w:val="00337AF4"/>
    <w:rsid w:val="0034064A"/>
    <w:rsid w:val="003416E5"/>
    <w:rsid w:val="00341DCD"/>
    <w:rsid w:val="00343310"/>
    <w:rsid w:val="003442D9"/>
    <w:rsid w:val="00344447"/>
    <w:rsid w:val="0034484F"/>
    <w:rsid w:val="00344920"/>
    <w:rsid w:val="003450D9"/>
    <w:rsid w:val="003469DE"/>
    <w:rsid w:val="00347A52"/>
    <w:rsid w:val="00347BEA"/>
    <w:rsid w:val="003504CB"/>
    <w:rsid w:val="0035085F"/>
    <w:rsid w:val="003508C0"/>
    <w:rsid w:val="00350F53"/>
    <w:rsid w:val="003519F9"/>
    <w:rsid w:val="00351FB1"/>
    <w:rsid w:val="0035273E"/>
    <w:rsid w:val="00352A79"/>
    <w:rsid w:val="003536A2"/>
    <w:rsid w:val="003538D6"/>
    <w:rsid w:val="0035543F"/>
    <w:rsid w:val="00355881"/>
    <w:rsid w:val="00355BF3"/>
    <w:rsid w:val="003571A7"/>
    <w:rsid w:val="0035727D"/>
    <w:rsid w:val="00357EAA"/>
    <w:rsid w:val="00360F68"/>
    <w:rsid w:val="003615F4"/>
    <w:rsid w:val="003617A0"/>
    <w:rsid w:val="00362121"/>
    <w:rsid w:val="00362C1C"/>
    <w:rsid w:val="0036353B"/>
    <w:rsid w:val="0036411E"/>
    <w:rsid w:val="00364340"/>
    <w:rsid w:val="00364929"/>
    <w:rsid w:val="00365A33"/>
    <w:rsid w:val="00365E4D"/>
    <w:rsid w:val="00365FF8"/>
    <w:rsid w:val="00366E85"/>
    <w:rsid w:val="0037005A"/>
    <w:rsid w:val="00371325"/>
    <w:rsid w:val="00372E09"/>
    <w:rsid w:val="00372FCF"/>
    <w:rsid w:val="00374570"/>
    <w:rsid w:val="00375805"/>
    <w:rsid w:val="00375FC6"/>
    <w:rsid w:val="00376976"/>
    <w:rsid w:val="00380DBE"/>
    <w:rsid w:val="00380FFE"/>
    <w:rsid w:val="00381602"/>
    <w:rsid w:val="0038164F"/>
    <w:rsid w:val="0038202B"/>
    <w:rsid w:val="003825A9"/>
    <w:rsid w:val="00382CE5"/>
    <w:rsid w:val="003833FD"/>
    <w:rsid w:val="00383E5A"/>
    <w:rsid w:val="003846AE"/>
    <w:rsid w:val="00384F82"/>
    <w:rsid w:val="00385588"/>
    <w:rsid w:val="00385F68"/>
    <w:rsid w:val="00385FC2"/>
    <w:rsid w:val="00386AEA"/>
    <w:rsid w:val="00386FB3"/>
    <w:rsid w:val="00387B20"/>
    <w:rsid w:val="003903E6"/>
    <w:rsid w:val="00390583"/>
    <w:rsid w:val="003908A5"/>
    <w:rsid w:val="00391064"/>
    <w:rsid w:val="003911AD"/>
    <w:rsid w:val="00391671"/>
    <w:rsid w:val="003925F6"/>
    <w:rsid w:val="00392AB2"/>
    <w:rsid w:val="00392E00"/>
    <w:rsid w:val="00393453"/>
    <w:rsid w:val="003948FF"/>
    <w:rsid w:val="00394A3F"/>
    <w:rsid w:val="00394D5C"/>
    <w:rsid w:val="003956C9"/>
    <w:rsid w:val="00395773"/>
    <w:rsid w:val="00397269"/>
    <w:rsid w:val="003A08F7"/>
    <w:rsid w:val="003A0C55"/>
    <w:rsid w:val="003A1B41"/>
    <w:rsid w:val="003A24C9"/>
    <w:rsid w:val="003A303A"/>
    <w:rsid w:val="003A374B"/>
    <w:rsid w:val="003A3D77"/>
    <w:rsid w:val="003A3DEC"/>
    <w:rsid w:val="003A4BDC"/>
    <w:rsid w:val="003A620B"/>
    <w:rsid w:val="003A6C5D"/>
    <w:rsid w:val="003A6D05"/>
    <w:rsid w:val="003A7232"/>
    <w:rsid w:val="003A7885"/>
    <w:rsid w:val="003B0421"/>
    <w:rsid w:val="003B1142"/>
    <w:rsid w:val="003B117A"/>
    <w:rsid w:val="003B13C9"/>
    <w:rsid w:val="003B1E4E"/>
    <w:rsid w:val="003B2011"/>
    <w:rsid w:val="003B2298"/>
    <w:rsid w:val="003B2325"/>
    <w:rsid w:val="003B23CB"/>
    <w:rsid w:val="003B5846"/>
    <w:rsid w:val="003B5959"/>
    <w:rsid w:val="003B6252"/>
    <w:rsid w:val="003B6297"/>
    <w:rsid w:val="003B6350"/>
    <w:rsid w:val="003B6A91"/>
    <w:rsid w:val="003B77F6"/>
    <w:rsid w:val="003C0DE6"/>
    <w:rsid w:val="003C1A43"/>
    <w:rsid w:val="003C250B"/>
    <w:rsid w:val="003C34F7"/>
    <w:rsid w:val="003C46FD"/>
    <w:rsid w:val="003C489E"/>
    <w:rsid w:val="003C5067"/>
    <w:rsid w:val="003C524A"/>
    <w:rsid w:val="003C5BBF"/>
    <w:rsid w:val="003C67A4"/>
    <w:rsid w:val="003C77A5"/>
    <w:rsid w:val="003C7DFB"/>
    <w:rsid w:val="003D08CD"/>
    <w:rsid w:val="003D0D62"/>
    <w:rsid w:val="003D2491"/>
    <w:rsid w:val="003D3CCF"/>
    <w:rsid w:val="003D431D"/>
    <w:rsid w:val="003D4D20"/>
    <w:rsid w:val="003D520F"/>
    <w:rsid w:val="003D5758"/>
    <w:rsid w:val="003D5807"/>
    <w:rsid w:val="003D60EE"/>
    <w:rsid w:val="003D63BB"/>
    <w:rsid w:val="003D6BA2"/>
    <w:rsid w:val="003D6FC2"/>
    <w:rsid w:val="003D742A"/>
    <w:rsid w:val="003D7806"/>
    <w:rsid w:val="003D7C72"/>
    <w:rsid w:val="003E1414"/>
    <w:rsid w:val="003E1674"/>
    <w:rsid w:val="003E1747"/>
    <w:rsid w:val="003E2375"/>
    <w:rsid w:val="003E2956"/>
    <w:rsid w:val="003E3F36"/>
    <w:rsid w:val="003E4180"/>
    <w:rsid w:val="003E4B64"/>
    <w:rsid w:val="003E544C"/>
    <w:rsid w:val="003E697E"/>
    <w:rsid w:val="003E6AEF"/>
    <w:rsid w:val="003E6F74"/>
    <w:rsid w:val="003F0977"/>
    <w:rsid w:val="003F1B62"/>
    <w:rsid w:val="003F1DE0"/>
    <w:rsid w:val="003F22F4"/>
    <w:rsid w:val="003F29A1"/>
    <w:rsid w:val="003F3052"/>
    <w:rsid w:val="003F5325"/>
    <w:rsid w:val="003F5435"/>
    <w:rsid w:val="003F5DC4"/>
    <w:rsid w:val="003F66D6"/>
    <w:rsid w:val="003F66DA"/>
    <w:rsid w:val="003F67D2"/>
    <w:rsid w:val="003F76B1"/>
    <w:rsid w:val="003F7713"/>
    <w:rsid w:val="004000DD"/>
    <w:rsid w:val="00400721"/>
    <w:rsid w:val="00400C54"/>
    <w:rsid w:val="004057E0"/>
    <w:rsid w:val="00406D3E"/>
    <w:rsid w:val="0040770B"/>
    <w:rsid w:val="0040776A"/>
    <w:rsid w:val="004109F9"/>
    <w:rsid w:val="00410D02"/>
    <w:rsid w:val="004112CC"/>
    <w:rsid w:val="00412CD2"/>
    <w:rsid w:val="004139F9"/>
    <w:rsid w:val="00413F3C"/>
    <w:rsid w:val="0041445A"/>
    <w:rsid w:val="00414A38"/>
    <w:rsid w:val="0041567F"/>
    <w:rsid w:val="0041720F"/>
    <w:rsid w:val="0041730C"/>
    <w:rsid w:val="004174B1"/>
    <w:rsid w:val="00417DE5"/>
    <w:rsid w:val="00417E85"/>
    <w:rsid w:val="00417EB9"/>
    <w:rsid w:val="00420E68"/>
    <w:rsid w:val="00421376"/>
    <w:rsid w:val="00421430"/>
    <w:rsid w:val="00421CE9"/>
    <w:rsid w:val="00422572"/>
    <w:rsid w:val="00423142"/>
    <w:rsid w:val="00423343"/>
    <w:rsid w:val="004234FD"/>
    <w:rsid w:val="00423EDB"/>
    <w:rsid w:val="0042464C"/>
    <w:rsid w:val="00424670"/>
    <w:rsid w:val="00424DFE"/>
    <w:rsid w:val="00425065"/>
    <w:rsid w:val="00426A2B"/>
    <w:rsid w:val="00427926"/>
    <w:rsid w:val="004305C3"/>
    <w:rsid w:val="00430960"/>
    <w:rsid w:val="00430A00"/>
    <w:rsid w:val="00430A66"/>
    <w:rsid w:val="0043112F"/>
    <w:rsid w:val="00432DAE"/>
    <w:rsid w:val="00432DE0"/>
    <w:rsid w:val="00432E11"/>
    <w:rsid w:val="0043396A"/>
    <w:rsid w:val="0043486B"/>
    <w:rsid w:val="00434B13"/>
    <w:rsid w:val="004352F3"/>
    <w:rsid w:val="00436BDC"/>
    <w:rsid w:val="0043760F"/>
    <w:rsid w:val="00437A43"/>
    <w:rsid w:val="00437B5A"/>
    <w:rsid w:val="00437E72"/>
    <w:rsid w:val="004404F1"/>
    <w:rsid w:val="004407FA"/>
    <w:rsid w:val="00441AEF"/>
    <w:rsid w:val="00441C8F"/>
    <w:rsid w:val="00441DBD"/>
    <w:rsid w:val="004431E0"/>
    <w:rsid w:val="00443AEE"/>
    <w:rsid w:val="00443DBA"/>
    <w:rsid w:val="00445645"/>
    <w:rsid w:val="00445655"/>
    <w:rsid w:val="00445B15"/>
    <w:rsid w:val="00446011"/>
    <w:rsid w:val="0044656A"/>
    <w:rsid w:val="004468B4"/>
    <w:rsid w:val="00446D2D"/>
    <w:rsid w:val="0044775C"/>
    <w:rsid w:val="0045248B"/>
    <w:rsid w:val="004528BA"/>
    <w:rsid w:val="00452FCF"/>
    <w:rsid w:val="004537EA"/>
    <w:rsid w:val="004542FC"/>
    <w:rsid w:val="004543C1"/>
    <w:rsid w:val="004546DB"/>
    <w:rsid w:val="00454865"/>
    <w:rsid w:val="00455718"/>
    <w:rsid w:val="00456AB5"/>
    <w:rsid w:val="00457658"/>
    <w:rsid w:val="00457BC6"/>
    <w:rsid w:val="00457E9E"/>
    <w:rsid w:val="00460067"/>
    <w:rsid w:val="00460086"/>
    <w:rsid w:val="0046025E"/>
    <w:rsid w:val="00460269"/>
    <w:rsid w:val="0046158B"/>
    <w:rsid w:val="00461610"/>
    <w:rsid w:val="004629D9"/>
    <w:rsid w:val="00462DD3"/>
    <w:rsid w:val="004647C2"/>
    <w:rsid w:val="0046481E"/>
    <w:rsid w:val="00464D55"/>
    <w:rsid w:val="00465154"/>
    <w:rsid w:val="0046562A"/>
    <w:rsid w:val="00465890"/>
    <w:rsid w:val="00465C56"/>
    <w:rsid w:val="00465FE1"/>
    <w:rsid w:val="00467B69"/>
    <w:rsid w:val="00467F36"/>
    <w:rsid w:val="004718A5"/>
    <w:rsid w:val="00472432"/>
    <w:rsid w:val="0047399F"/>
    <w:rsid w:val="00473AD6"/>
    <w:rsid w:val="00474C72"/>
    <w:rsid w:val="00475A0C"/>
    <w:rsid w:val="00476C0E"/>
    <w:rsid w:val="00476F00"/>
    <w:rsid w:val="0047733E"/>
    <w:rsid w:val="004774BA"/>
    <w:rsid w:val="0047782C"/>
    <w:rsid w:val="00480E83"/>
    <w:rsid w:val="00481DBD"/>
    <w:rsid w:val="00482D48"/>
    <w:rsid w:val="00483835"/>
    <w:rsid w:val="00483A3B"/>
    <w:rsid w:val="004842EF"/>
    <w:rsid w:val="00485192"/>
    <w:rsid w:val="0048548C"/>
    <w:rsid w:val="00486675"/>
    <w:rsid w:val="004877DB"/>
    <w:rsid w:val="004879B6"/>
    <w:rsid w:val="00487ADA"/>
    <w:rsid w:val="00487BF8"/>
    <w:rsid w:val="00487E72"/>
    <w:rsid w:val="0049004A"/>
    <w:rsid w:val="00490CA3"/>
    <w:rsid w:val="00492695"/>
    <w:rsid w:val="00492773"/>
    <w:rsid w:val="00493410"/>
    <w:rsid w:val="00493539"/>
    <w:rsid w:val="00493AC8"/>
    <w:rsid w:val="00494361"/>
    <w:rsid w:val="0049523C"/>
    <w:rsid w:val="00495799"/>
    <w:rsid w:val="00497C16"/>
    <w:rsid w:val="004A0005"/>
    <w:rsid w:val="004A184A"/>
    <w:rsid w:val="004A2031"/>
    <w:rsid w:val="004A23EB"/>
    <w:rsid w:val="004A2753"/>
    <w:rsid w:val="004A44AC"/>
    <w:rsid w:val="004A4D03"/>
    <w:rsid w:val="004A626D"/>
    <w:rsid w:val="004A64D8"/>
    <w:rsid w:val="004A677A"/>
    <w:rsid w:val="004A75F1"/>
    <w:rsid w:val="004A7C02"/>
    <w:rsid w:val="004B05CD"/>
    <w:rsid w:val="004B0643"/>
    <w:rsid w:val="004B1133"/>
    <w:rsid w:val="004B1F00"/>
    <w:rsid w:val="004B241B"/>
    <w:rsid w:val="004B24F9"/>
    <w:rsid w:val="004B349F"/>
    <w:rsid w:val="004B4014"/>
    <w:rsid w:val="004B4198"/>
    <w:rsid w:val="004B421C"/>
    <w:rsid w:val="004B4351"/>
    <w:rsid w:val="004B4DA2"/>
    <w:rsid w:val="004B5AF0"/>
    <w:rsid w:val="004B5EC0"/>
    <w:rsid w:val="004B6CDE"/>
    <w:rsid w:val="004B7AB7"/>
    <w:rsid w:val="004B7C11"/>
    <w:rsid w:val="004B7FB8"/>
    <w:rsid w:val="004C0262"/>
    <w:rsid w:val="004C0D18"/>
    <w:rsid w:val="004C0FE1"/>
    <w:rsid w:val="004C14C9"/>
    <w:rsid w:val="004C1A9D"/>
    <w:rsid w:val="004C20EA"/>
    <w:rsid w:val="004C2A42"/>
    <w:rsid w:val="004C2D57"/>
    <w:rsid w:val="004C2EC6"/>
    <w:rsid w:val="004C3523"/>
    <w:rsid w:val="004C4320"/>
    <w:rsid w:val="004C4E60"/>
    <w:rsid w:val="004C5D12"/>
    <w:rsid w:val="004C6351"/>
    <w:rsid w:val="004C6B01"/>
    <w:rsid w:val="004C6B2A"/>
    <w:rsid w:val="004C70CB"/>
    <w:rsid w:val="004C73C7"/>
    <w:rsid w:val="004D0779"/>
    <w:rsid w:val="004D1526"/>
    <w:rsid w:val="004D19AE"/>
    <w:rsid w:val="004D3A1C"/>
    <w:rsid w:val="004D5780"/>
    <w:rsid w:val="004D5B7B"/>
    <w:rsid w:val="004D77FA"/>
    <w:rsid w:val="004E00FC"/>
    <w:rsid w:val="004E15CD"/>
    <w:rsid w:val="004E2F69"/>
    <w:rsid w:val="004E3951"/>
    <w:rsid w:val="004E3F7A"/>
    <w:rsid w:val="004E49A8"/>
    <w:rsid w:val="004E5DA4"/>
    <w:rsid w:val="004E6D61"/>
    <w:rsid w:val="004E6F00"/>
    <w:rsid w:val="004F115D"/>
    <w:rsid w:val="004F233C"/>
    <w:rsid w:val="004F2AF9"/>
    <w:rsid w:val="004F2B2D"/>
    <w:rsid w:val="004F2B96"/>
    <w:rsid w:val="004F3937"/>
    <w:rsid w:val="004F4399"/>
    <w:rsid w:val="004F44C6"/>
    <w:rsid w:val="004F4809"/>
    <w:rsid w:val="004F4D4E"/>
    <w:rsid w:val="004F50A5"/>
    <w:rsid w:val="004F6058"/>
    <w:rsid w:val="004F6170"/>
    <w:rsid w:val="004F6172"/>
    <w:rsid w:val="004F7D6D"/>
    <w:rsid w:val="005011C4"/>
    <w:rsid w:val="005011F8"/>
    <w:rsid w:val="00501452"/>
    <w:rsid w:val="005014B9"/>
    <w:rsid w:val="0050168F"/>
    <w:rsid w:val="005017E8"/>
    <w:rsid w:val="00502EBE"/>
    <w:rsid w:val="00503E01"/>
    <w:rsid w:val="00503E0D"/>
    <w:rsid w:val="00504249"/>
    <w:rsid w:val="00504A6B"/>
    <w:rsid w:val="00505A38"/>
    <w:rsid w:val="00506CE2"/>
    <w:rsid w:val="005074F2"/>
    <w:rsid w:val="005079F4"/>
    <w:rsid w:val="00510149"/>
    <w:rsid w:val="0051277D"/>
    <w:rsid w:val="0051318F"/>
    <w:rsid w:val="00513646"/>
    <w:rsid w:val="00513993"/>
    <w:rsid w:val="00513DDC"/>
    <w:rsid w:val="00513E52"/>
    <w:rsid w:val="0051419A"/>
    <w:rsid w:val="00514984"/>
    <w:rsid w:val="005149BC"/>
    <w:rsid w:val="005155B5"/>
    <w:rsid w:val="005163BA"/>
    <w:rsid w:val="00516E7B"/>
    <w:rsid w:val="0051729B"/>
    <w:rsid w:val="00517561"/>
    <w:rsid w:val="00517EB4"/>
    <w:rsid w:val="00520D49"/>
    <w:rsid w:val="005226F4"/>
    <w:rsid w:val="00522736"/>
    <w:rsid w:val="0052278C"/>
    <w:rsid w:val="00522D9A"/>
    <w:rsid w:val="00522E01"/>
    <w:rsid w:val="00522F5F"/>
    <w:rsid w:val="00523121"/>
    <w:rsid w:val="00523336"/>
    <w:rsid w:val="005237C7"/>
    <w:rsid w:val="0052411F"/>
    <w:rsid w:val="0052451F"/>
    <w:rsid w:val="00524E80"/>
    <w:rsid w:val="005254F9"/>
    <w:rsid w:val="005257A8"/>
    <w:rsid w:val="00525EAF"/>
    <w:rsid w:val="0052696F"/>
    <w:rsid w:val="00526B27"/>
    <w:rsid w:val="00526D08"/>
    <w:rsid w:val="00526E5F"/>
    <w:rsid w:val="005311BE"/>
    <w:rsid w:val="005319D9"/>
    <w:rsid w:val="005325A0"/>
    <w:rsid w:val="0053353D"/>
    <w:rsid w:val="00533F3A"/>
    <w:rsid w:val="00534388"/>
    <w:rsid w:val="0053451C"/>
    <w:rsid w:val="0053478A"/>
    <w:rsid w:val="00534BFF"/>
    <w:rsid w:val="005356AC"/>
    <w:rsid w:val="005363B6"/>
    <w:rsid w:val="005374C5"/>
    <w:rsid w:val="00537D9F"/>
    <w:rsid w:val="00541348"/>
    <w:rsid w:val="0054287C"/>
    <w:rsid w:val="00544B2D"/>
    <w:rsid w:val="0054620D"/>
    <w:rsid w:val="0054655E"/>
    <w:rsid w:val="00546805"/>
    <w:rsid w:val="005468A2"/>
    <w:rsid w:val="00546B7F"/>
    <w:rsid w:val="005478CE"/>
    <w:rsid w:val="00547F85"/>
    <w:rsid w:val="005502AF"/>
    <w:rsid w:val="00550E77"/>
    <w:rsid w:val="00551271"/>
    <w:rsid w:val="00551799"/>
    <w:rsid w:val="0055182D"/>
    <w:rsid w:val="00551B1A"/>
    <w:rsid w:val="005523AA"/>
    <w:rsid w:val="00552A74"/>
    <w:rsid w:val="005537A6"/>
    <w:rsid w:val="005552AD"/>
    <w:rsid w:val="005557EF"/>
    <w:rsid w:val="00555E10"/>
    <w:rsid w:val="005567BC"/>
    <w:rsid w:val="0055792D"/>
    <w:rsid w:val="00557A64"/>
    <w:rsid w:val="005601BC"/>
    <w:rsid w:val="00560243"/>
    <w:rsid w:val="00560BBB"/>
    <w:rsid w:val="005612E2"/>
    <w:rsid w:val="0056139C"/>
    <w:rsid w:val="0056141F"/>
    <w:rsid w:val="00561587"/>
    <w:rsid w:val="0056207E"/>
    <w:rsid w:val="005626DE"/>
    <w:rsid w:val="00562A9E"/>
    <w:rsid w:val="00562E10"/>
    <w:rsid w:val="00562F2D"/>
    <w:rsid w:val="005630EB"/>
    <w:rsid w:val="005632A3"/>
    <w:rsid w:val="00564289"/>
    <w:rsid w:val="00564DBC"/>
    <w:rsid w:val="00565B3E"/>
    <w:rsid w:val="00565CF1"/>
    <w:rsid w:val="00566B1D"/>
    <w:rsid w:val="00566B8A"/>
    <w:rsid w:val="005676E4"/>
    <w:rsid w:val="00567EC3"/>
    <w:rsid w:val="005702BD"/>
    <w:rsid w:val="00571690"/>
    <w:rsid w:val="00571B01"/>
    <w:rsid w:val="00571B77"/>
    <w:rsid w:val="00572BCD"/>
    <w:rsid w:val="0057332D"/>
    <w:rsid w:val="00573B14"/>
    <w:rsid w:val="00573D01"/>
    <w:rsid w:val="0057487E"/>
    <w:rsid w:val="00575274"/>
    <w:rsid w:val="00575AFB"/>
    <w:rsid w:val="00575E18"/>
    <w:rsid w:val="00576FF5"/>
    <w:rsid w:val="0057715D"/>
    <w:rsid w:val="0057752D"/>
    <w:rsid w:val="00577F45"/>
    <w:rsid w:val="00580804"/>
    <w:rsid w:val="00580CD0"/>
    <w:rsid w:val="0058129F"/>
    <w:rsid w:val="0058146C"/>
    <w:rsid w:val="00581B9B"/>
    <w:rsid w:val="00581C22"/>
    <w:rsid w:val="005829C5"/>
    <w:rsid w:val="00583AEF"/>
    <w:rsid w:val="005855AF"/>
    <w:rsid w:val="00585C15"/>
    <w:rsid w:val="0058604B"/>
    <w:rsid w:val="00586348"/>
    <w:rsid w:val="0058786B"/>
    <w:rsid w:val="00587D39"/>
    <w:rsid w:val="0059002F"/>
    <w:rsid w:val="00590093"/>
    <w:rsid w:val="00590CEE"/>
    <w:rsid w:val="005912D6"/>
    <w:rsid w:val="005913D5"/>
    <w:rsid w:val="00591AE0"/>
    <w:rsid w:val="00592507"/>
    <w:rsid w:val="005925D6"/>
    <w:rsid w:val="0059333F"/>
    <w:rsid w:val="005934D5"/>
    <w:rsid w:val="00593F98"/>
    <w:rsid w:val="005948D8"/>
    <w:rsid w:val="00594F6A"/>
    <w:rsid w:val="00595848"/>
    <w:rsid w:val="005A0210"/>
    <w:rsid w:val="005A0419"/>
    <w:rsid w:val="005A1A8B"/>
    <w:rsid w:val="005A270A"/>
    <w:rsid w:val="005A2908"/>
    <w:rsid w:val="005A2F84"/>
    <w:rsid w:val="005A42F6"/>
    <w:rsid w:val="005A46A8"/>
    <w:rsid w:val="005A4A0F"/>
    <w:rsid w:val="005A4FB3"/>
    <w:rsid w:val="005A5C06"/>
    <w:rsid w:val="005A5C3D"/>
    <w:rsid w:val="005A5F2B"/>
    <w:rsid w:val="005A5FCD"/>
    <w:rsid w:val="005A6172"/>
    <w:rsid w:val="005A6A3D"/>
    <w:rsid w:val="005A6F64"/>
    <w:rsid w:val="005A784E"/>
    <w:rsid w:val="005B06E0"/>
    <w:rsid w:val="005B0734"/>
    <w:rsid w:val="005B0D6A"/>
    <w:rsid w:val="005B11AA"/>
    <w:rsid w:val="005B143E"/>
    <w:rsid w:val="005B1825"/>
    <w:rsid w:val="005B193F"/>
    <w:rsid w:val="005B1FA2"/>
    <w:rsid w:val="005B21A6"/>
    <w:rsid w:val="005B260E"/>
    <w:rsid w:val="005B34A6"/>
    <w:rsid w:val="005B3650"/>
    <w:rsid w:val="005B4DF2"/>
    <w:rsid w:val="005B598D"/>
    <w:rsid w:val="005B69D3"/>
    <w:rsid w:val="005B726B"/>
    <w:rsid w:val="005C014A"/>
    <w:rsid w:val="005C2692"/>
    <w:rsid w:val="005C29CE"/>
    <w:rsid w:val="005C3E31"/>
    <w:rsid w:val="005C462D"/>
    <w:rsid w:val="005C4AC5"/>
    <w:rsid w:val="005C4DBC"/>
    <w:rsid w:val="005C5CDD"/>
    <w:rsid w:val="005C61DF"/>
    <w:rsid w:val="005C66D4"/>
    <w:rsid w:val="005C6B1A"/>
    <w:rsid w:val="005C6E2A"/>
    <w:rsid w:val="005C736D"/>
    <w:rsid w:val="005D07D9"/>
    <w:rsid w:val="005D0B25"/>
    <w:rsid w:val="005D0BCD"/>
    <w:rsid w:val="005D14A9"/>
    <w:rsid w:val="005D1623"/>
    <w:rsid w:val="005D1C6E"/>
    <w:rsid w:val="005D1DE6"/>
    <w:rsid w:val="005D2040"/>
    <w:rsid w:val="005D2311"/>
    <w:rsid w:val="005D2C4A"/>
    <w:rsid w:val="005D3509"/>
    <w:rsid w:val="005D5506"/>
    <w:rsid w:val="005D6461"/>
    <w:rsid w:val="005D668E"/>
    <w:rsid w:val="005D697B"/>
    <w:rsid w:val="005D69C8"/>
    <w:rsid w:val="005D77C9"/>
    <w:rsid w:val="005D7A2D"/>
    <w:rsid w:val="005D7B96"/>
    <w:rsid w:val="005D7C3B"/>
    <w:rsid w:val="005E072E"/>
    <w:rsid w:val="005E0879"/>
    <w:rsid w:val="005E1067"/>
    <w:rsid w:val="005E1938"/>
    <w:rsid w:val="005E1C07"/>
    <w:rsid w:val="005E24AF"/>
    <w:rsid w:val="005E284F"/>
    <w:rsid w:val="005E36CB"/>
    <w:rsid w:val="005E4189"/>
    <w:rsid w:val="005E5763"/>
    <w:rsid w:val="005E5CA9"/>
    <w:rsid w:val="005E6D1C"/>
    <w:rsid w:val="005E7C26"/>
    <w:rsid w:val="005E7E57"/>
    <w:rsid w:val="005F0471"/>
    <w:rsid w:val="005F0ADF"/>
    <w:rsid w:val="005F1867"/>
    <w:rsid w:val="005F1A44"/>
    <w:rsid w:val="005F2908"/>
    <w:rsid w:val="005F29C3"/>
    <w:rsid w:val="005F3776"/>
    <w:rsid w:val="005F4A07"/>
    <w:rsid w:val="005F5774"/>
    <w:rsid w:val="005F6E55"/>
    <w:rsid w:val="005F6EF4"/>
    <w:rsid w:val="005F7378"/>
    <w:rsid w:val="005F74C9"/>
    <w:rsid w:val="005F75A4"/>
    <w:rsid w:val="005F7D45"/>
    <w:rsid w:val="00600A76"/>
    <w:rsid w:val="00601089"/>
    <w:rsid w:val="00601AD3"/>
    <w:rsid w:val="00601E00"/>
    <w:rsid w:val="00602002"/>
    <w:rsid w:val="0060416D"/>
    <w:rsid w:val="00604382"/>
    <w:rsid w:val="00605A91"/>
    <w:rsid w:val="006068B8"/>
    <w:rsid w:val="00606AB6"/>
    <w:rsid w:val="006074F5"/>
    <w:rsid w:val="00610514"/>
    <w:rsid w:val="00610599"/>
    <w:rsid w:val="00610E97"/>
    <w:rsid w:val="00611A06"/>
    <w:rsid w:val="0061255E"/>
    <w:rsid w:val="00614BBF"/>
    <w:rsid w:val="00614C70"/>
    <w:rsid w:val="00614FA7"/>
    <w:rsid w:val="00615380"/>
    <w:rsid w:val="006157B3"/>
    <w:rsid w:val="00616EAF"/>
    <w:rsid w:val="00617704"/>
    <w:rsid w:val="006200AB"/>
    <w:rsid w:val="0062040D"/>
    <w:rsid w:val="00620D29"/>
    <w:rsid w:val="00621FC9"/>
    <w:rsid w:val="00622216"/>
    <w:rsid w:val="00623EE6"/>
    <w:rsid w:val="00624BF7"/>
    <w:rsid w:val="00625124"/>
    <w:rsid w:val="006257F7"/>
    <w:rsid w:val="0063083E"/>
    <w:rsid w:val="0063198B"/>
    <w:rsid w:val="006321D6"/>
    <w:rsid w:val="00632A8D"/>
    <w:rsid w:val="00632F8A"/>
    <w:rsid w:val="00632F9A"/>
    <w:rsid w:val="00633100"/>
    <w:rsid w:val="006331BD"/>
    <w:rsid w:val="00633EE6"/>
    <w:rsid w:val="006343C0"/>
    <w:rsid w:val="00635E42"/>
    <w:rsid w:val="00635F94"/>
    <w:rsid w:val="006368C2"/>
    <w:rsid w:val="00637DAF"/>
    <w:rsid w:val="00637E4E"/>
    <w:rsid w:val="00640F14"/>
    <w:rsid w:val="006419D7"/>
    <w:rsid w:val="00641F47"/>
    <w:rsid w:val="00642764"/>
    <w:rsid w:val="006428E7"/>
    <w:rsid w:val="00642AB8"/>
    <w:rsid w:val="0064328B"/>
    <w:rsid w:val="00643CD3"/>
    <w:rsid w:val="00645039"/>
    <w:rsid w:val="006453C9"/>
    <w:rsid w:val="00646662"/>
    <w:rsid w:val="006466A1"/>
    <w:rsid w:val="00646F66"/>
    <w:rsid w:val="006475B5"/>
    <w:rsid w:val="00647B84"/>
    <w:rsid w:val="00650547"/>
    <w:rsid w:val="006514B7"/>
    <w:rsid w:val="00651C28"/>
    <w:rsid w:val="006538EC"/>
    <w:rsid w:val="00654DA3"/>
    <w:rsid w:val="00655D13"/>
    <w:rsid w:val="006561E7"/>
    <w:rsid w:val="00656484"/>
    <w:rsid w:val="006565B7"/>
    <w:rsid w:val="00657048"/>
    <w:rsid w:val="006608D9"/>
    <w:rsid w:val="00662023"/>
    <w:rsid w:val="0066257A"/>
    <w:rsid w:val="00662A08"/>
    <w:rsid w:val="00662CFC"/>
    <w:rsid w:val="00663DAF"/>
    <w:rsid w:val="006645E9"/>
    <w:rsid w:val="006676DA"/>
    <w:rsid w:val="006677D8"/>
    <w:rsid w:val="0067024E"/>
    <w:rsid w:val="00671A59"/>
    <w:rsid w:val="00671E50"/>
    <w:rsid w:val="00672CFC"/>
    <w:rsid w:val="00673530"/>
    <w:rsid w:val="00674936"/>
    <w:rsid w:val="00674B27"/>
    <w:rsid w:val="0067526A"/>
    <w:rsid w:val="00675676"/>
    <w:rsid w:val="00676335"/>
    <w:rsid w:val="00676BED"/>
    <w:rsid w:val="00677225"/>
    <w:rsid w:val="0067791C"/>
    <w:rsid w:val="00680520"/>
    <w:rsid w:val="0068065F"/>
    <w:rsid w:val="00680927"/>
    <w:rsid w:val="0068138F"/>
    <w:rsid w:val="00681E69"/>
    <w:rsid w:val="0068204B"/>
    <w:rsid w:val="00683A7B"/>
    <w:rsid w:val="00683DF3"/>
    <w:rsid w:val="00683EB1"/>
    <w:rsid w:val="006845BC"/>
    <w:rsid w:val="006850C6"/>
    <w:rsid w:val="0068550F"/>
    <w:rsid w:val="00685CAF"/>
    <w:rsid w:val="00686418"/>
    <w:rsid w:val="006869E7"/>
    <w:rsid w:val="006873A6"/>
    <w:rsid w:val="006873BC"/>
    <w:rsid w:val="0069148D"/>
    <w:rsid w:val="006927A0"/>
    <w:rsid w:val="00692C1F"/>
    <w:rsid w:val="00693166"/>
    <w:rsid w:val="00694D05"/>
    <w:rsid w:val="00694E79"/>
    <w:rsid w:val="00695924"/>
    <w:rsid w:val="00695E46"/>
    <w:rsid w:val="00696C3F"/>
    <w:rsid w:val="006970F1"/>
    <w:rsid w:val="006A1763"/>
    <w:rsid w:val="006A22BF"/>
    <w:rsid w:val="006A26C8"/>
    <w:rsid w:val="006A2ACF"/>
    <w:rsid w:val="006A3396"/>
    <w:rsid w:val="006A3AB5"/>
    <w:rsid w:val="006A4C6A"/>
    <w:rsid w:val="006A528F"/>
    <w:rsid w:val="006A58FC"/>
    <w:rsid w:val="006A5A83"/>
    <w:rsid w:val="006A5A8F"/>
    <w:rsid w:val="006A645B"/>
    <w:rsid w:val="006A6FDC"/>
    <w:rsid w:val="006A7438"/>
    <w:rsid w:val="006B080E"/>
    <w:rsid w:val="006B0959"/>
    <w:rsid w:val="006B2C09"/>
    <w:rsid w:val="006B2CCB"/>
    <w:rsid w:val="006B2D3A"/>
    <w:rsid w:val="006B2EB9"/>
    <w:rsid w:val="006B2FDB"/>
    <w:rsid w:val="006B340A"/>
    <w:rsid w:val="006B36B2"/>
    <w:rsid w:val="006B3A70"/>
    <w:rsid w:val="006B4638"/>
    <w:rsid w:val="006B69E4"/>
    <w:rsid w:val="006B6CD3"/>
    <w:rsid w:val="006B6E61"/>
    <w:rsid w:val="006B769F"/>
    <w:rsid w:val="006B7AE5"/>
    <w:rsid w:val="006C1A78"/>
    <w:rsid w:val="006C2082"/>
    <w:rsid w:val="006C3063"/>
    <w:rsid w:val="006C3861"/>
    <w:rsid w:val="006C5183"/>
    <w:rsid w:val="006C5898"/>
    <w:rsid w:val="006C59F9"/>
    <w:rsid w:val="006C5E94"/>
    <w:rsid w:val="006C67A4"/>
    <w:rsid w:val="006C6CDE"/>
    <w:rsid w:val="006C7067"/>
    <w:rsid w:val="006C70CE"/>
    <w:rsid w:val="006C7321"/>
    <w:rsid w:val="006C7777"/>
    <w:rsid w:val="006C7941"/>
    <w:rsid w:val="006C7CDE"/>
    <w:rsid w:val="006C7D1B"/>
    <w:rsid w:val="006C7EF0"/>
    <w:rsid w:val="006D07FA"/>
    <w:rsid w:val="006D0BF8"/>
    <w:rsid w:val="006D19D0"/>
    <w:rsid w:val="006D1AC5"/>
    <w:rsid w:val="006D1FAD"/>
    <w:rsid w:val="006D2023"/>
    <w:rsid w:val="006D407A"/>
    <w:rsid w:val="006D40C5"/>
    <w:rsid w:val="006D482F"/>
    <w:rsid w:val="006D4E9B"/>
    <w:rsid w:val="006D5620"/>
    <w:rsid w:val="006D663C"/>
    <w:rsid w:val="006D734D"/>
    <w:rsid w:val="006D74D4"/>
    <w:rsid w:val="006D7CCF"/>
    <w:rsid w:val="006E120D"/>
    <w:rsid w:val="006E1572"/>
    <w:rsid w:val="006E2313"/>
    <w:rsid w:val="006E2920"/>
    <w:rsid w:val="006E30FF"/>
    <w:rsid w:val="006E5238"/>
    <w:rsid w:val="006E611D"/>
    <w:rsid w:val="006E6574"/>
    <w:rsid w:val="006E7269"/>
    <w:rsid w:val="006E737B"/>
    <w:rsid w:val="006E7488"/>
    <w:rsid w:val="006F0095"/>
    <w:rsid w:val="006F11F1"/>
    <w:rsid w:val="006F19A2"/>
    <w:rsid w:val="006F1E2B"/>
    <w:rsid w:val="006F42D9"/>
    <w:rsid w:val="006F4A1C"/>
    <w:rsid w:val="006F4D00"/>
    <w:rsid w:val="006F523E"/>
    <w:rsid w:val="006F53EF"/>
    <w:rsid w:val="006F5F05"/>
    <w:rsid w:val="006F657B"/>
    <w:rsid w:val="006F6884"/>
    <w:rsid w:val="006F6B12"/>
    <w:rsid w:val="006F6C86"/>
    <w:rsid w:val="006F6DD0"/>
    <w:rsid w:val="00700070"/>
    <w:rsid w:val="00700094"/>
    <w:rsid w:val="007007B8"/>
    <w:rsid w:val="00701095"/>
    <w:rsid w:val="007016B8"/>
    <w:rsid w:val="007020EF"/>
    <w:rsid w:val="0070321F"/>
    <w:rsid w:val="0070343D"/>
    <w:rsid w:val="007036F6"/>
    <w:rsid w:val="00703B4C"/>
    <w:rsid w:val="007043A9"/>
    <w:rsid w:val="00704965"/>
    <w:rsid w:val="00704FA4"/>
    <w:rsid w:val="007066D4"/>
    <w:rsid w:val="0070680B"/>
    <w:rsid w:val="007105B5"/>
    <w:rsid w:val="007109CC"/>
    <w:rsid w:val="007115EE"/>
    <w:rsid w:val="0071186B"/>
    <w:rsid w:val="00713586"/>
    <w:rsid w:val="00713B46"/>
    <w:rsid w:val="00713BFF"/>
    <w:rsid w:val="00714622"/>
    <w:rsid w:val="00714916"/>
    <w:rsid w:val="00715751"/>
    <w:rsid w:val="00716073"/>
    <w:rsid w:val="00716929"/>
    <w:rsid w:val="007177C9"/>
    <w:rsid w:val="0072071C"/>
    <w:rsid w:val="00720ED6"/>
    <w:rsid w:val="0072172D"/>
    <w:rsid w:val="00721921"/>
    <w:rsid w:val="00721E8C"/>
    <w:rsid w:val="00722305"/>
    <w:rsid w:val="007224F2"/>
    <w:rsid w:val="00722802"/>
    <w:rsid w:val="007228C2"/>
    <w:rsid w:val="00722CD2"/>
    <w:rsid w:val="00723E42"/>
    <w:rsid w:val="00724A48"/>
    <w:rsid w:val="00724AC3"/>
    <w:rsid w:val="00724C26"/>
    <w:rsid w:val="00724E68"/>
    <w:rsid w:val="00724E87"/>
    <w:rsid w:val="007251F2"/>
    <w:rsid w:val="00725755"/>
    <w:rsid w:val="007258F1"/>
    <w:rsid w:val="00726D04"/>
    <w:rsid w:val="00726D0D"/>
    <w:rsid w:val="00727653"/>
    <w:rsid w:val="0073132D"/>
    <w:rsid w:val="007326C1"/>
    <w:rsid w:val="00732CFA"/>
    <w:rsid w:val="00733DE7"/>
    <w:rsid w:val="00734631"/>
    <w:rsid w:val="00735AAC"/>
    <w:rsid w:val="00735C8C"/>
    <w:rsid w:val="00736A53"/>
    <w:rsid w:val="00740296"/>
    <w:rsid w:val="00741243"/>
    <w:rsid w:val="00741751"/>
    <w:rsid w:val="00741FBA"/>
    <w:rsid w:val="00743E50"/>
    <w:rsid w:val="007448CB"/>
    <w:rsid w:val="00744EC7"/>
    <w:rsid w:val="00745060"/>
    <w:rsid w:val="007450E7"/>
    <w:rsid w:val="007455D3"/>
    <w:rsid w:val="00746A13"/>
    <w:rsid w:val="00746C47"/>
    <w:rsid w:val="007471C6"/>
    <w:rsid w:val="00747BA5"/>
    <w:rsid w:val="00747CA6"/>
    <w:rsid w:val="00747DA5"/>
    <w:rsid w:val="00751C26"/>
    <w:rsid w:val="00752024"/>
    <w:rsid w:val="00752611"/>
    <w:rsid w:val="00752630"/>
    <w:rsid w:val="00752709"/>
    <w:rsid w:val="00753BC9"/>
    <w:rsid w:val="00754420"/>
    <w:rsid w:val="00754FC8"/>
    <w:rsid w:val="0075529B"/>
    <w:rsid w:val="0075599B"/>
    <w:rsid w:val="00757596"/>
    <w:rsid w:val="007604E5"/>
    <w:rsid w:val="007605F5"/>
    <w:rsid w:val="0076135F"/>
    <w:rsid w:val="00761709"/>
    <w:rsid w:val="0076198C"/>
    <w:rsid w:val="00762010"/>
    <w:rsid w:val="00762A8A"/>
    <w:rsid w:val="00762C78"/>
    <w:rsid w:val="00763B5D"/>
    <w:rsid w:val="00764B59"/>
    <w:rsid w:val="007652B2"/>
    <w:rsid w:val="0076557D"/>
    <w:rsid w:val="00765802"/>
    <w:rsid w:val="00765AAC"/>
    <w:rsid w:val="00765B60"/>
    <w:rsid w:val="00765EAD"/>
    <w:rsid w:val="00766141"/>
    <w:rsid w:val="0076674A"/>
    <w:rsid w:val="0076684B"/>
    <w:rsid w:val="00766FA8"/>
    <w:rsid w:val="00767F58"/>
    <w:rsid w:val="0077076E"/>
    <w:rsid w:val="00770EE7"/>
    <w:rsid w:val="0077140E"/>
    <w:rsid w:val="00771B12"/>
    <w:rsid w:val="00771C9D"/>
    <w:rsid w:val="007720BA"/>
    <w:rsid w:val="007722C2"/>
    <w:rsid w:val="00772E7D"/>
    <w:rsid w:val="007732F3"/>
    <w:rsid w:val="00773319"/>
    <w:rsid w:val="00773FF1"/>
    <w:rsid w:val="00774985"/>
    <w:rsid w:val="007752A7"/>
    <w:rsid w:val="007752D0"/>
    <w:rsid w:val="00775611"/>
    <w:rsid w:val="00776014"/>
    <w:rsid w:val="007764E3"/>
    <w:rsid w:val="0077745E"/>
    <w:rsid w:val="00780260"/>
    <w:rsid w:val="007804B6"/>
    <w:rsid w:val="007809B5"/>
    <w:rsid w:val="00780EE7"/>
    <w:rsid w:val="00781100"/>
    <w:rsid w:val="00781309"/>
    <w:rsid w:val="0078259A"/>
    <w:rsid w:val="00783979"/>
    <w:rsid w:val="007839D2"/>
    <w:rsid w:val="00783B95"/>
    <w:rsid w:val="00783E74"/>
    <w:rsid w:val="00785733"/>
    <w:rsid w:val="00785B53"/>
    <w:rsid w:val="00785D04"/>
    <w:rsid w:val="007863AC"/>
    <w:rsid w:val="00786DE5"/>
    <w:rsid w:val="00786F36"/>
    <w:rsid w:val="00787C7F"/>
    <w:rsid w:val="00790EF6"/>
    <w:rsid w:val="007913FF"/>
    <w:rsid w:val="00791F8E"/>
    <w:rsid w:val="007922AE"/>
    <w:rsid w:val="00793967"/>
    <w:rsid w:val="007944D1"/>
    <w:rsid w:val="00796E89"/>
    <w:rsid w:val="0079725C"/>
    <w:rsid w:val="007979E9"/>
    <w:rsid w:val="007A1E37"/>
    <w:rsid w:val="007A2167"/>
    <w:rsid w:val="007A22D8"/>
    <w:rsid w:val="007A2843"/>
    <w:rsid w:val="007A3B07"/>
    <w:rsid w:val="007A410C"/>
    <w:rsid w:val="007A43B4"/>
    <w:rsid w:val="007A4566"/>
    <w:rsid w:val="007A5610"/>
    <w:rsid w:val="007A57D5"/>
    <w:rsid w:val="007A5892"/>
    <w:rsid w:val="007A594E"/>
    <w:rsid w:val="007A5C55"/>
    <w:rsid w:val="007A60B0"/>
    <w:rsid w:val="007A60B7"/>
    <w:rsid w:val="007A65D4"/>
    <w:rsid w:val="007A665F"/>
    <w:rsid w:val="007A6DEA"/>
    <w:rsid w:val="007A713B"/>
    <w:rsid w:val="007A7A63"/>
    <w:rsid w:val="007B0929"/>
    <w:rsid w:val="007B1027"/>
    <w:rsid w:val="007B2399"/>
    <w:rsid w:val="007B297B"/>
    <w:rsid w:val="007B311E"/>
    <w:rsid w:val="007B361F"/>
    <w:rsid w:val="007B3BFD"/>
    <w:rsid w:val="007B4089"/>
    <w:rsid w:val="007B5BCB"/>
    <w:rsid w:val="007B5D80"/>
    <w:rsid w:val="007B60F8"/>
    <w:rsid w:val="007B6592"/>
    <w:rsid w:val="007B68E8"/>
    <w:rsid w:val="007B7FD6"/>
    <w:rsid w:val="007C02C4"/>
    <w:rsid w:val="007C14B2"/>
    <w:rsid w:val="007C1905"/>
    <w:rsid w:val="007C32D9"/>
    <w:rsid w:val="007C3658"/>
    <w:rsid w:val="007C3B67"/>
    <w:rsid w:val="007C3DC0"/>
    <w:rsid w:val="007C44F1"/>
    <w:rsid w:val="007C57B7"/>
    <w:rsid w:val="007C6333"/>
    <w:rsid w:val="007C6DDC"/>
    <w:rsid w:val="007C7022"/>
    <w:rsid w:val="007C76D9"/>
    <w:rsid w:val="007C7BE3"/>
    <w:rsid w:val="007C7DEB"/>
    <w:rsid w:val="007C7EDE"/>
    <w:rsid w:val="007D0A7E"/>
    <w:rsid w:val="007D0E78"/>
    <w:rsid w:val="007D1222"/>
    <w:rsid w:val="007D1FE1"/>
    <w:rsid w:val="007D2A91"/>
    <w:rsid w:val="007D2F69"/>
    <w:rsid w:val="007D394C"/>
    <w:rsid w:val="007D3DD4"/>
    <w:rsid w:val="007D5C9A"/>
    <w:rsid w:val="007D67E1"/>
    <w:rsid w:val="007D717B"/>
    <w:rsid w:val="007D72F6"/>
    <w:rsid w:val="007D7F45"/>
    <w:rsid w:val="007E0679"/>
    <w:rsid w:val="007E08B0"/>
    <w:rsid w:val="007E1E8A"/>
    <w:rsid w:val="007E3DC2"/>
    <w:rsid w:val="007E48FB"/>
    <w:rsid w:val="007E4F9D"/>
    <w:rsid w:val="007E51D3"/>
    <w:rsid w:val="007E7933"/>
    <w:rsid w:val="007E7B74"/>
    <w:rsid w:val="007E7F98"/>
    <w:rsid w:val="007F0005"/>
    <w:rsid w:val="007F043C"/>
    <w:rsid w:val="007F1024"/>
    <w:rsid w:val="007F12AF"/>
    <w:rsid w:val="007F2201"/>
    <w:rsid w:val="007F22E6"/>
    <w:rsid w:val="007F299A"/>
    <w:rsid w:val="007F346E"/>
    <w:rsid w:val="007F4F75"/>
    <w:rsid w:val="007F569E"/>
    <w:rsid w:val="007F6041"/>
    <w:rsid w:val="007F7551"/>
    <w:rsid w:val="00800696"/>
    <w:rsid w:val="0080087B"/>
    <w:rsid w:val="00801291"/>
    <w:rsid w:val="008021B4"/>
    <w:rsid w:val="008022CB"/>
    <w:rsid w:val="008024E2"/>
    <w:rsid w:val="00803118"/>
    <w:rsid w:val="008035D4"/>
    <w:rsid w:val="008038AC"/>
    <w:rsid w:val="008039B2"/>
    <w:rsid w:val="00803BD8"/>
    <w:rsid w:val="0080596F"/>
    <w:rsid w:val="00806120"/>
    <w:rsid w:val="0080638E"/>
    <w:rsid w:val="008063D4"/>
    <w:rsid w:val="0080688A"/>
    <w:rsid w:val="00807581"/>
    <w:rsid w:val="00810048"/>
    <w:rsid w:val="00810650"/>
    <w:rsid w:val="00811478"/>
    <w:rsid w:val="008118B4"/>
    <w:rsid w:val="00811B25"/>
    <w:rsid w:val="00812172"/>
    <w:rsid w:val="008123EB"/>
    <w:rsid w:val="00812C82"/>
    <w:rsid w:val="00812CAE"/>
    <w:rsid w:val="00814588"/>
    <w:rsid w:val="00814851"/>
    <w:rsid w:val="00814D17"/>
    <w:rsid w:val="00816390"/>
    <w:rsid w:val="00816B23"/>
    <w:rsid w:val="00816D19"/>
    <w:rsid w:val="00816F83"/>
    <w:rsid w:val="00816FCE"/>
    <w:rsid w:val="00817105"/>
    <w:rsid w:val="008171AB"/>
    <w:rsid w:val="00817379"/>
    <w:rsid w:val="00817A7A"/>
    <w:rsid w:val="00817CE7"/>
    <w:rsid w:val="008205AE"/>
    <w:rsid w:val="008213BD"/>
    <w:rsid w:val="008218F0"/>
    <w:rsid w:val="00822A38"/>
    <w:rsid w:val="00822B59"/>
    <w:rsid w:val="00822B81"/>
    <w:rsid w:val="008230A8"/>
    <w:rsid w:val="00823E68"/>
    <w:rsid w:val="00823F6D"/>
    <w:rsid w:val="008252E9"/>
    <w:rsid w:val="00826ACA"/>
    <w:rsid w:val="00826C2C"/>
    <w:rsid w:val="008278FF"/>
    <w:rsid w:val="00827C87"/>
    <w:rsid w:val="00827CEC"/>
    <w:rsid w:val="00831369"/>
    <w:rsid w:val="00831563"/>
    <w:rsid w:val="00832083"/>
    <w:rsid w:val="0083233A"/>
    <w:rsid w:val="00834D10"/>
    <w:rsid w:val="00836147"/>
    <w:rsid w:val="008372DB"/>
    <w:rsid w:val="00837948"/>
    <w:rsid w:val="00837F27"/>
    <w:rsid w:val="008413FD"/>
    <w:rsid w:val="0084198F"/>
    <w:rsid w:val="00841C1A"/>
    <w:rsid w:val="00842981"/>
    <w:rsid w:val="00842D71"/>
    <w:rsid w:val="008436D7"/>
    <w:rsid w:val="008438A2"/>
    <w:rsid w:val="008446D3"/>
    <w:rsid w:val="00844935"/>
    <w:rsid w:val="00844C84"/>
    <w:rsid w:val="0084509D"/>
    <w:rsid w:val="00845232"/>
    <w:rsid w:val="008457CA"/>
    <w:rsid w:val="008463BA"/>
    <w:rsid w:val="0084726B"/>
    <w:rsid w:val="008502CC"/>
    <w:rsid w:val="00850767"/>
    <w:rsid w:val="00850879"/>
    <w:rsid w:val="008510CA"/>
    <w:rsid w:val="00851225"/>
    <w:rsid w:val="00851FF7"/>
    <w:rsid w:val="00852258"/>
    <w:rsid w:val="00852A81"/>
    <w:rsid w:val="00853083"/>
    <w:rsid w:val="00853405"/>
    <w:rsid w:val="0085387F"/>
    <w:rsid w:val="00854428"/>
    <w:rsid w:val="00855952"/>
    <w:rsid w:val="00855C1B"/>
    <w:rsid w:val="008560E8"/>
    <w:rsid w:val="00856102"/>
    <w:rsid w:val="008564CD"/>
    <w:rsid w:val="008568DA"/>
    <w:rsid w:val="00857336"/>
    <w:rsid w:val="00857367"/>
    <w:rsid w:val="008579C7"/>
    <w:rsid w:val="00857C8B"/>
    <w:rsid w:val="00860A52"/>
    <w:rsid w:val="008612CB"/>
    <w:rsid w:val="00861AEA"/>
    <w:rsid w:val="00862553"/>
    <w:rsid w:val="00862A09"/>
    <w:rsid w:val="00863BAB"/>
    <w:rsid w:val="00863FB3"/>
    <w:rsid w:val="008645F7"/>
    <w:rsid w:val="00864920"/>
    <w:rsid w:val="00865064"/>
    <w:rsid w:val="008650B5"/>
    <w:rsid w:val="008651CD"/>
    <w:rsid w:val="00866189"/>
    <w:rsid w:val="00867122"/>
    <w:rsid w:val="0086732A"/>
    <w:rsid w:val="0086744D"/>
    <w:rsid w:val="00867BCC"/>
    <w:rsid w:val="00870766"/>
    <w:rsid w:val="00870914"/>
    <w:rsid w:val="00870A4C"/>
    <w:rsid w:val="00871F24"/>
    <w:rsid w:val="00872032"/>
    <w:rsid w:val="0087275C"/>
    <w:rsid w:val="00872C51"/>
    <w:rsid w:val="008730F7"/>
    <w:rsid w:val="008738F2"/>
    <w:rsid w:val="00873AA0"/>
    <w:rsid w:val="00873E86"/>
    <w:rsid w:val="00874B46"/>
    <w:rsid w:val="00874DEF"/>
    <w:rsid w:val="0087516F"/>
    <w:rsid w:val="00875488"/>
    <w:rsid w:val="008758E9"/>
    <w:rsid w:val="00876B87"/>
    <w:rsid w:val="00880290"/>
    <w:rsid w:val="00881DB8"/>
    <w:rsid w:val="00881F60"/>
    <w:rsid w:val="00882061"/>
    <w:rsid w:val="00883B4A"/>
    <w:rsid w:val="00884FBB"/>
    <w:rsid w:val="0088761C"/>
    <w:rsid w:val="00887EE4"/>
    <w:rsid w:val="00890337"/>
    <w:rsid w:val="00891535"/>
    <w:rsid w:val="0089182C"/>
    <w:rsid w:val="008919BB"/>
    <w:rsid w:val="00891B17"/>
    <w:rsid w:val="00891EB7"/>
    <w:rsid w:val="00892AE9"/>
    <w:rsid w:val="00892FE9"/>
    <w:rsid w:val="008936BB"/>
    <w:rsid w:val="00894DAC"/>
    <w:rsid w:val="00895407"/>
    <w:rsid w:val="00895BA3"/>
    <w:rsid w:val="00895BE8"/>
    <w:rsid w:val="0089650F"/>
    <w:rsid w:val="00896890"/>
    <w:rsid w:val="0089779C"/>
    <w:rsid w:val="008A0DCE"/>
    <w:rsid w:val="008A1AB2"/>
    <w:rsid w:val="008A30F5"/>
    <w:rsid w:val="008A337A"/>
    <w:rsid w:val="008A3862"/>
    <w:rsid w:val="008A3B69"/>
    <w:rsid w:val="008A45CC"/>
    <w:rsid w:val="008A58E7"/>
    <w:rsid w:val="008A5B13"/>
    <w:rsid w:val="008A5DAD"/>
    <w:rsid w:val="008A74B5"/>
    <w:rsid w:val="008A7629"/>
    <w:rsid w:val="008A77DB"/>
    <w:rsid w:val="008A792F"/>
    <w:rsid w:val="008A7D14"/>
    <w:rsid w:val="008B0231"/>
    <w:rsid w:val="008B07C6"/>
    <w:rsid w:val="008B098B"/>
    <w:rsid w:val="008B0EF0"/>
    <w:rsid w:val="008B1126"/>
    <w:rsid w:val="008B12E3"/>
    <w:rsid w:val="008B22AC"/>
    <w:rsid w:val="008B2372"/>
    <w:rsid w:val="008B2E06"/>
    <w:rsid w:val="008B39B2"/>
    <w:rsid w:val="008B3C0D"/>
    <w:rsid w:val="008B56AB"/>
    <w:rsid w:val="008B59C7"/>
    <w:rsid w:val="008B5A5F"/>
    <w:rsid w:val="008B62EB"/>
    <w:rsid w:val="008B638E"/>
    <w:rsid w:val="008B684A"/>
    <w:rsid w:val="008B75EE"/>
    <w:rsid w:val="008C01CA"/>
    <w:rsid w:val="008C0599"/>
    <w:rsid w:val="008C2F24"/>
    <w:rsid w:val="008C3BD7"/>
    <w:rsid w:val="008C4B04"/>
    <w:rsid w:val="008C634E"/>
    <w:rsid w:val="008C6755"/>
    <w:rsid w:val="008D01C7"/>
    <w:rsid w:val="008D0598"/>
    <w:rsid w:val="008D063F"/>
    <w:rsid w:val="008D0774"/>
    <w:rsid w:val="008D12E8"/>
    <w:rsid w:val="008D1FE4"/>
    <w:rsid w:val="008D2556"/>
    <w:rsid w:val="008D32E6"/>
    <w:rsid w:val="008D3A73"/>
    <w:rsid w:val="008D4A89"/>
    <w:rsid w:val="008D4AFC"/>
    <w:rsid w:val="008D4F4B"/>
    <w:rsid w:val="008D57C3"/>
    <w:rsid w:val="008D57CD"/>
    <w:rsid w:val="008D5982"/>
    <w:rsid w:val="008D5D70"/>
    <w:rsid w:val="008D6178"/>
    <w:rsid w:val="008D6E66"/>
    <w:rsid w:val="008D72AE"/>
    <w:rsid w:val="008D7947"/>
    <w:rsid w:val="008D7F39"/>
    <w:rsid w:val="008E001C"/>
    <w:rsid w:val="008E016C"/>
    <w:rsid w:val="008E0F9D"/>
    <w:rsid w:val="008E10BB"/>
    <w:rsid w:val="008E1642"/>
    <w:rsid w:val="008E17F5"/>
    <w:rsid w:val="008E1F70"/>
    <w:rsid w:val="008E21F3"/>
    <w:rsid w:val="008E26FA"/>
    <w:rsid w:val="008E35FE"/>
    <w:rsid w:val="008E3604"/>
    <w:rsid w:val="008E368A"/>
    <w:rsid w:val="008E3CAB"/>
    <w:rsid w:val="008E3DDC"/>
    <w:rsid w:val="008E482C"/>
    <w:rsid w:val="008E5D02"/>
    <w:rsid w:val="008E60C4"/>
    <w:rsid w:val="008E61C5"/>
    <w:rsid w:val="008E7786"/>
    <w:rsid w:val="008E7CAA"/>
    <w:rsid w:val="008F04D1"/>
    <w:rsid w:val="008F0788"/>
    <w:rsid w:val="008F0BCB"/>
    <w:rsid w:val="008F0C9E"/>
    <w:rsid w:val="008F0E71"/>
    <w:rsid w:val="008F1095"/>
    <w:rsid w:val="008F1121"/>
    <w:rsid w:val="008F1770"/>
    <w:rsid w:val="008F2878"/>
    <w:rsid w:val="008F3056"/>
    <w:rsid w:val="008F3357"/>
    <w:rsid w:val="008F35F2"/>
    <w:rsid w:val="008F3A19"/>
    <w:rsid w:val="008F3EB3"/>
    <w:rsid w:val="008F4317"/>
    <w:rsid w:val="008F4DC2"/>
    <w:rsid w:val="008F53D8"/>
    <w:rsid w:val="008F57D8"/>
    <w:rsid w:val="008F6FE2"/>
    <w:rsid w:val="008F73EF"/>
    <w:rsid w:val="00900115"/>
    <w:rsid w:val="00900BB0"/>
    <w:rsid w:val="009012E5"/>
    <w:rsid w:val="00902265"/>
    <w:rsid w:val="00903EFC"/>
    <w:rsid w:val="00904E0C"/>
    <w:rsid w:val="00904FF7"/>
    <w:rsid w:val="0090543F"/>
    <w:rsid w:val="00905CA9"/>
    <w:rsid w:val="0090685B"/>
    <w:rsid w:val="0090796F"/>
    <w:rsid w:val="00910096"/>
    <w:rsid w:val="00910E73"/>
    <w:rsid w:val="00911D73"/>
    <w:rsid w:val="0091255E"/>
    <w:rsid w:val="009125E6"/>
    <w:rsid w:val="00912705"/>
    <w:rsid w:val="009129E2"/>
    <w:rsid w:val="00913260"/>
    <w:rsid w:val="009147FD"/>
    <w:rsid w:val="00915094"/>
    <w:rsid w:val="0091542C"/>
    <w:rsid w:val="009175DE"/>
    <w:rsid w:val="0091780F"/>
    <w:rsid w:val="00917DA6"/>
    <w:rsid w:val="00917DAA"/>
    <w:rsid w:val="0092000D"/>
    <w:rsid w:val="00920A34"/>
    <w:rsid w:val="00920FC1"/>
    <w:rsid w:val="00921113"/>
    <w:rsid w:val="0092170A"/>
    <w:rsid w:val="009217A9"/>
    <w:rsid w:val="00921B6D"/>
    <w:rsid w:val="0092267C"/>
    <w:rsid w:val="00922863"/>
    <w:rsid w:val="00923A7D"/>
    <w:rsid w:val="00924656"/>
    <w:rsid w:val="00927D34"/>
    <w:rsid w:val="009305A2"/>
    <w:rsid w:val="009307D3"/>
    <w:rsid w:val="00931193"/>
    <w:rsid w:val="0093280A"/>
    <w:rsid w:val="00932940"/>
    <w:rsid w:val="00933D33"/>
    <w:rsid w:val="00934125"/>
    <w:rsid w:val="0093464B"/>
    <w:rsid w:val="00936191"/>
    <w:rsid w:val="009361AB"/>
    <w:rsid w:val="009369A4"/>
    <w:rsid w:val="00936DE6"/>
    <w:rsid w:val="00937281"/>
    <w:rsid w:val="00937808"/>
    <w:rsid w:val="009379BE"/>
    <w:rsid w:val="0094162D"/>
    <w:rsid w:val="009421CB"/>
    <w:rsid w:val="00943F67"/>
    <w:rsid w:val="00944294"/>
    <w:rsid w:val="00944C14"/>
    <w:rsid w:val="00944E66"/>
    <w:rsid w:val="009457D9"/>
    <w:rsid w:val="009466DB"/>
    <w:rsid w:val="00946995"/>
    <w:rsid w:val="00946B7B"/>
    <w:rsid w:val="00946E40"/>
    <w:rsid w:val="009471E6"/>
    <w:rsid w:val="00947532"/>
    <w:rsid w:val="009501C4"/>
    <w:rsid w:val="00950828"/>
    <w:rsid w:val="00950A85"/>
    <w:rsid w:val="00950B73"/>
    <w:rsid w:val="00950C2C"/>
    <w:rsid w:val="00950F22"/>
    <w:rsid w:val="0095148E"/>
    <w:rsid w:val="009531E8"/>
    <w:rsid w:val="0095321B"/>
    <w:rsid w:val="00953919"/>
    <w:rsid w:val="00953FB7"/>
    <w:rsid w:val="009547FA"/>
    <w:rsid w:val="009558D9"/>
    <w:rsid w:val="00957671"/>
    <w:rsid w:val="00957B3B"/>
    <w:rsid w:val="009604BB"/>
    <w:rsid w:val="00960B82"/>
    <w:rsid w:val="009625AC"/>
    <w:rsid w:val="00962786"/>
    <w:rsid w:val="009628CE"/>
    <w:rsid w:val="00962938"/>
    <w:rsid w:val="00964427"/>
    <w:rsid w:val="009646F7"/>
    <w:rsid w:val="00965205"/>
    <w:rsid w:val="00966030"/>
    <w:rsid w:val="009664DE"/>
    <w:rsid w:val="00966688"/>
    <w:rsid w:val="00966D76"/>
    <w:rsid w:val="00967749"/>
    <w:rsid w:val="00967F3D"/>
    <w:rsid w:val="00970238"/>
    <w:rsid w:val="00970A5D"/>
    <w:rsid w:val="0097106A"/>
    <w:rsid w:val="00971F75"/>
    <w:rsid w:val="00972D35"/>
    <w:rsid w:val="00972F88"/>
    <w:rsid w:val="00973B5B"/>
    <w:rsid w:val="00974BF5"/>
    <w:rsid w:val="0098008C"/>
    <w:rsid w:val="00980EF4"/>
    <w:rsid w:val="00981113"/>
    <w:rsid w:val="009818BA"/>
    <w:rsid w:val="00982369"/>
    <w:rsid w:val="0098295B"/>
    <w:rsid w:val="00983757"/>
    <w:rsid w:val="009842BE"/>
    <w:rsid w:val="00984696"/>
    <w:rsid w:val="009847DC"/>
    <w:rsid w:val="00984F57"/>
    <w:rsid w:val="00985100"/>
    <w:rsid w:val="00985C6B"/>
    <w:rsid w:val="00987060"/>
    <w:rsid w:val="00987D4E"/>
    <w:rsid w:val="009901F1"/>
    <w:rsid w:val="00990CAF"/>
    <w:rsid w:val="00992755"/>
    <w:rsid w:val="00992AA7"/>
    <w:rsid w:val="009930E4"/>
    <w:rsid w:val="0099348A"/>
    <w:rsid w:val="00993808"/>
    <w:rsid w:val="009949F2"/>
    <w:rsid w:val="00994E9F"/>
    <w:rsid w:val="0099500B"/>
    <w:rsid w:val="009960D6"/>
    <w:rsid w:val="0099669E"/>
    <w:rsid w:val="00996A63"/>
    <w:rsid w:val="009970B1"/>
    <w:rsid w:val="00997670"/>
    <w:rsid w:val="009A0132"/>
    <w:rsid w:val="009A03D1"/>
    <w:rsid w:val="009A0C7E"/>
    <w:rsid w:val="009A15BB"/>
    <w:rsid w:val="009A1A8E"/>
    <w:rsid w:val="009A1E0C"/>
    <w:rsid w:val="009A1ECB"/>
    <w:rsid w:val="009A1F66"/>
    <w:rsid w:val="009A20A4"/>
    <w:rsid w:val="009A2237"/>
    <w:rsid w:val="009A23BD"/>
    <w:rsid w:val="009A27E0"/>
    <w:rsid w:val="009A281A"/>
    <w:rsid w:val="009A3089"/>
    <w:rsid w:val="009A3A06"/>
    <w:rsid w:val="009A3A5E"/>
    <w:rsid w:val="009A4A33"/>
    <w:rsid w:val="009A55B8"/>
    <w:rsid w:val="009A5657"/>
    <w:rsid w:val="009A58B4"/>
    <w:rsid w:val="009A64B1"/>
    <w:rsid w:val="009A6597"/>
    <w:rsid w:val="009A70FD"/>
    <w:rsid w:val="009B054D"/>
    <w:rsid w:val="009B0E3C"/>
    <w:rsid w:val="009B10CF"/>
    <w:rsid w:val="009B1C90"/>
    <w:rsid w:val="009B2245"/>
    <w:rsid w:val="009B2727"/>
    <w:rsid w:val="009B2D8A"/>
    <w:rsid w:val="009B331E"/>
    <w:rsid w:val="009B3841"/>
    <w:rsid w:val="009B38DB"/>
    <w:rsid w:val="009B417E"/>
    <w:rsid w:val="009B4F41"/>
    <w:rsid w:val="009B5965"/>
    <w:rsid w:val="009B5A70"/>
    <w:rsid w:val="009B5B1A"/>
    <w:rsid w:val="009B6571"/>
    <w:rsid w:val="009C081A"/>
    <w:rsid w:val="009C294A"/>
    <w:rsid w:val="009C2D72"/>
    <w:rsid w:val="009C2EB0"/>
    <w:rsid w:val="009C3190"/>
    <w:rsid w:val="009C4D69"/>
    <w:rsid w:val="009C4D77"/>
    <w:rsid w:val="009C7CBE"/>
    <w:rsid w:val="009C7F07"/>
    <w:rsid w:val="009D0097"/>
    <w:rsid w:val="009D05CF"/>
    <w:rsid w:val="009D0DC1"/>
    <w:rsid w:val="009D16BF"/>
    <w:rsid w:val="009D2040"/>
    <w:rsid w:val="009D27D1"/>
    <w:rsid w:val="009D2F55"/>
    <w:rsid w:val="009D31A8"/>
    <w:rsid w:val="009D39FD"/>
    <w:rsid w:val="009D3A3B"/>
    <w:rsid w:val="009D3F6F"/>
    <w:rsid w:val="009D40E5"/>
    <w:rsid w:val="009D58BC"/>
    <w:rsid w:val="009D5FD2"/>
    <w:rsid w:val="009D6B43"/>
    <w:rsid w:val="009D6BD9"/>
    <w:rsid w:val="009E112D"/>
    <w:rsid w:val="009E26F5"/>
    <w:rsid w:val="009E2F2D"/>
    <w:rsid w:val="009E401C"/>
    <w:rsid w:val="009E5242"/>
    <w:rsid w:val="009E58B0"/>
    <w:rsid w:val="009E5FC0"/>
    <w:rsid w:val="009E6202"/>
    <w:rsid w:val="009E6474"/>
    <w:rsid w:val="009E6CAC"/>
    <w:rsid w:val="009E6E50"/>
    <w:rsid w:val="009E6E7A"/>
    <w:rsid w:val="009E7156"/>
    <w:rsid w:val="009E7C16"/>
    <w:rsid w:val="009E7F7F"/>
    <w:rsid w:val="009F017F"/>
    <w:rsid w:val="009F1928"/>
    <w:rsid w:val="009F1B70"/>
    <w:rsid w:val="009F2269"/>
    <w:rsid w:val="009F23D9"/>
    <w:rsid w:val="009F3AE2"/>
    <w:rsid w:val="009F4924"/>
    <w:rsid w:val="009F54AB"/>
    <w:rsid w:val="009F56C7"/>
    <w:rsid w:val="009F5D53"/>
    <w:rsid w:val="009F616A"/>
    <w:rsid w:val="009F63B7"/>
    <w:rsid w:val="009F7A2F"/>
    <w:rsid w:val="00A007D0"/>
    <w:rsid w:val="00A00EBE"/>
    <w:rsid w:val="00A01130"/>
    <w:rsid w:val="00A021D6"/>
    <w:rsid w:val="00A02678"/>
    <w:rsid w:val="00A0270B"/>
    <w:rsid w:val="00A03EC4"/>
    <w:rsid w:val="00A041DF"/>
    <w:rsid w:val="00A04321"/>
    <w:rsid w:val="00A0439F"/>
    <w:rsid w:val="00A04FB9"/>
    <w:rsid w:val="00A05D3D"/>
    <w:rsid w:val="00A05E26"/>
    <w:rsid w:val="00A06F53"/>
    <w:rsid w:val="00A07492"/>
    <w:rsid w:val="00A079EB"/>
    <w:rsid w:val="00A07A03"/>
    <w:rsid w:val="00A10DC1"/>
    <w:rsid w:val="00A112A0"/>
    <w:rsid w:val="00A1155D"/>
    <w:rsid w:val="00A1299D"/>
    <w:rsid w:val="00A137EF"/>
    <w:rsid w:val="00A139D3"/>
    <w:rsid w:val="00A13B46"/>
    <w:rsid w:val="00A13C8D"/>
    <w:rsid w:val="00A15D64"/>
    <w:rsid w:val="00A1603C"/>
    <w:rsid w:val="00A17E23"/>
    <w:rsid w:val="00A20128"/>
    <w:rsid w:val="00A210C1"/>
    <w:rsid w:val="00A21A70"/>
    <w:rsid w:val="00A21D0C"/>
    <w:rsid w:val="00A21D70"/>
    <w:rsid w:val="00A23494"/>
    <w:rsid w:val="00A236AD"/>
    <w:rsid w:val="00A23961"/>
    <w:rsid w:val="00A23DB5"/>
    <w:rsid w:val="00A2518F"/>
    <w:rsid w:val="00A258F9"/>
    <w:rsid w:val="00A260B0"/>
    <w:rsid w:val="00A2715D"/>
    <w:rsid w:val="00A2734F"/>
    <w:rsid w:val="00A27365"/>
    <w:rsid w:val="00A2746D"/>
    <w:rsid w:val="00A274F9"/>
    <w:rsid w:val="00A27D33"/>
    <w:rsid w:val="00A27DD2"/>
    <w:rsid w:val="00A27FE7"/>
    <w:rsid w:val="00A30879"/>
    <w:rsid w:val="00A30D3B"/>
    <w:rsid w:val="00A31D77"/>
    <w:rsid w:val="00A32B4A"/>
    <w:rsid w:val="00A32DD0"/>
    <w:rsid w:val="00A330C7"/>
    <w:rsid w:val="00A339DD"/>
    <w:rsid w:val="00A34450"/>
    <w:rsid w:val="00A35276"/>
    <w:rsid w:val="00A3693E"/>
    <w:rsid w:val="00A36ED2"/>
    <w:rsid w:val="00A37B73"/>
    <w:rsid w:val="00A37FF8"/>
    <w:rsid w:val="00A404A6"/>
    <w:rsid w:val="00A407B3"/>
    <w:rsid w:val="00A40ECB"/>
    <w:rsid w:val="00A414B9"/>
    <w:rsid w:val="00A41E55"/>
    <w:rsid w:val="00A4261C"/>
    <w:rsid w:val="00A42862"/>
    <w:rsid w:val="00A42FE6"/>
    <w:rsid w:val="00A43C66"/>
    <w:rsid w:val="00A44504"/>
    <w:rsid w:val="00A471AA"/>
    <w:rsid w:val="00A473F4"/>
    <w:rsid w:val="00A4764C"/>
    <w:rsid w:val="00A47CB0"/>
    <w:rsid w:val="00A500C2"/>
    <w:rsid w:val="00A5096D"/>
    <w:rsid w:val="00A50F02"/>
    <w:rsid w:val="00A51455"/>
    <w:rsid w:val="00A536C1"/>
    <w:rsid w:val="00A547FE"/>
    <w:rsid w:val="00A55076"/>
    <w:rsid w:val="00A56140"/>
    <w:rsid w:val="00A56156"/>
    <w:rsid w:val="00A5669D"/>
    <w:rsid w:val="00A56BCF"/>
    <w:rsid w:val="00A6007F"/>
    <w:rsid w:val="00A60418"/>
    <w:rsid w:val="00A6140D"/>
    <w:rsid w:val="00A6161F"/>
    <w:rsid w:val="00A61A01"/>
    <w:rsid w:val="00A61F59"/>
    <w:rsid w:val="00A62181"/>
    <w:rsid w:val="00A62B20"/>
    <w:rsid w:val="00A651B7"/>
    <w:rsid w:val="00A653BC"/>
    <w:rsid w:val="00A67B15"/>
    <w:rsid w:val="00A67C0B"/>
    <w:rsid w:val="00A67D99"/>
    <w:rsid w:val="00A700AB"/>
    <w:rsid w:val="00A70414"/>
    <w:rsid w:val="00A7042E"/>
    <w:rsid w:val="00A707BF"/>
    <w:rsid w:val="00A70A28"/>
    <w:rsid w:val="00A70ED0"/>
    <w:rsid w:val="00A716D8"/>
    <w:rsid w:val="00A719A6"/>
    <w:rsid w:val="00A7260C"/>
    <w:rsid w:val="00A726ED"/>
    <w:rsid w:val="00A75EB5"/>
    <w:rsid w:val="00A761E3"/>
    <w:rsid w:val="00A76B32"/>
    <w:rsid w:val="00A77022"/>
    <w:rsid w:val="00A77A60"/>
    <w:rsid w:val="00A807E2"/>
    <w:rsid w:val="00A81327"/>
    <w:rsid w:val="00A826E5"/>
    <w:rsid w:val="00A82E9B"/>
    <w:rsid w:val="00A836B1"/>
    <w:rsid w:val="00A83B2B"/>
    <w:rsid w:val="00A83B9C"/>
    <w:rsid w:val="00A8407D"/>
    <w:rsid w:val="00A84145"/>
    <w:rsid w:val="00A84224"/>
    <w:rsid w:val="00A85673"/>
    <w:rsid w:val="00A870AA"/>
    <w:rsid w:val="00A875D6"/>
    <w:rsid w:val="00A87DC9"/>
    <w:rsid w:val="00A9088F"/>
    <w:rsid w:val="00A90981"/>
    <w:rsid w:val="00A92F52"/>
    <w:rsid w:val="00A95138"/>
    <w:rsid w:val="00A9647F"/>
    <w:rsid w:val="00A96AD6"/>
    <w:rsid w:val="00A97724"/>
    <w:rsid w:val="00A97C7C"/>
    <w:rsid w:val="00AA014C"/>
    <w:rsid w:val="00AA02F2"/>
    <w:rsid w:val="00AA0F2A"/>
    <w:rsid w:val="00AA160B"/>
    <w:rsid w:val="00AA2493"/>
    <w:rsid w:val="00AA286B"/>
    <w:rsid w:val="00AA2AEE"/>
    <w:rsid w:val="00AA7043"/>
    <w:rsid w:val="00AA7BD4"/>
    <w:rsid w:val="00AA7CD1"/>
    <w:rsid w:val="00AB005B"/>
    <w:rsid w:val="00AB0154"/>
    <w:rsid w:val="00AB08EF"/>
    <w:rsid w:val="00AB0C86"/>
    <w:rsid w:val="00AB1975"/>
    <w:rsid w:val="00AB257D"/>
    <w:rsid w:val="00AB25D7"/>
    <w:rsid w:val="00AB2915"/>
    <w:rsid w:val="00AB2CB5"/>
    <w:rsid w:val="00AB3867"/>
    <w:rsid w:val="00AB470B"/>
    <w:rsid w:val="00AB57F1"/>
    <w:rsid w:val="00AB6BCA"/>
    <w:rsid w:val="00AB77C1"/>
    <w:rsid w:val="00AB7E42"/>
    <w:rsid w:val="00AC2D39"/>
    <w:rsid w:val="00AC35B6"/>
    <w:rsid w:val="00AC4EAE"/>
    <w:rsid w:val="00AC527F"/>
    <w:rsid w:val="00AC5473"/>
    <w:rsid w:val="00AC603F"/>
    <w:rsid w:val="00AC6458"/>
    <w:rsid w:val="00AC766B"/>
    <w:rsid w:val="00AD1351"/>
    <w:rsid w:val="00AD1725"/>
    <w:rsid w:val="00AD18B6"/>
    <w:rsid w:val="00AD1AFF"/>
    <w:rsid w:val="00AD262E"/>
    <w:rsid w:val="00AD4B4B"/>
    <w:rsid w:val="00AD4D81"/>
    <w:rsid w:val="00AD4E52"/>
    <w:rsid w:val="00AD5659"/>
    <w:rsid w:val="00AD576E"/>
    <w:rsid w:val="00AD5BC6"/>
    <w:rsid w:val="00AD5F3B"/>
    <w:rsid w:val="00AD6024"/>
    <w:rsid w:val="00AD6722"/>
    <w:rsid w:val="00AD71E5"/>
    <w:rsid w:val="00AD7E6C"/>
    <w:rsid w:val="00AD7EC9"/>
    <w:rsid w:val="00AE1BC3"/>
    <w:rsid w:val="00AE24AC"/>
    <w:rsid w:val="00AE26A4"/>
    <w:rsid w:val="00AE2AAF"/>
    <w:rsid w:val="00AE2E11"/>
    <w:rsid w:val="00AE4091"/>
    <w:rsid w:val="00AE47E2"/>
    <w:rsid w:val="00AE5468"/>
    <w:rsid w:val="00AE5892"/>
    <w:rsid w:val="00AE6A5E"/>
    <w:rsid w:val="00AE78DA"/>
    <w:rsid w:val="00AF0E2F"/>
    <w:rsid w:val="00AF14D3"/>
    <w:rsid w:val="00AF1898"/>
    <w:rsid w:val="00AF25D1"/>
    <w:rsid w:val="00AF2DE4"/>
    <w:rsid w:val="00AF3766"/>
    <w:rsid w:val="00AF3DD8"/>
    <w:rsid w:val="00AF478A"/>
    <w:rsid w:val="00AF47F8"/>
    <w:rsid w:val="00AF54D2"/>
    <w:rsid w:val="00AF56A8"/>
    <w:rsid w:val="00AF6F46"/>
    <w:rsid w:val="00AF7B99"/>
    <w:rsid w:val="00B0041C"/>
    <w:rsid w:val="00B00529"/>
    <w:rsid w:val="00B00931"/>
    <w:rsid w:val="00B00BFA"/>
    <w:rsid w:val="00B0118A"/>
    <w:rsid w:val="00B0196F"/>
    <w:rsid w:val="00B01B6E"/>
    <w:rsid w:val="00B01CE4"/>
    <w:rsid w:val="00B01E7C"/>
    <w:rsid w:val="00B02065"/>
    <w:rsid w:val="00B0223F"/>
    <w:rsid w:val="00B02669"/>
    <w:rsid w:val="00B02E7C"/>
    <w:rsid w:val="00B038C0"/>
    <w:rsid w:val="00B04141"/>
    <w:rsid w:val="00B04F40"/>
    <w:rsid w:val="00B05589"/>
    <w:rsid w:val="00B059F4"/>
    <w:rsid w:val="00B05BC0"/>
    <w:rsid w:val="00B06618"/>
    <w:rsid w:val="00B06B93"/>
    <w:rsid w:val="00B070F3"/>
    <w:rsid w:val="00B07CB2"/>
    <w:rsid w:val="00B10180"/>
    <w:rsid w:val="00B10F54"/>
    <w:rsid w:val="00B1188D"/>
    <w:rsid w:val="00B11A20"/>
    <w:rsid w:val="00B11DE5"/>
    <w:rsid w:val="00B1295F"/>
    <w:rsid w:val="00B141E5"/>
    <w:rsid w:val="00B151B8"/>
    <w:rsid w:val="00B16B7C"/>
    <w:rsid w:val="00B16FD6"/>
    <w:rsid w:val="00B17824"/>
    <w:rsid w:val="00B17E1C"/>
    <w:rsid w:val="00B21088"/>
    <w:rsid w:val="00B218E7"/>
    <w:rsid w:val="00B22D08"/>
    <w:rsid w:val="00B23E47"/>
    <w:rsid w:val="00B23FE0"/>
    <w:rsid w:val="00B242A1"/>
    <w:rsid w:val="00B242AD"/>
    <w:rsid w:val="00B24F20"/>
    <w:rsid w:val="00B26086"/>
    <w:rsid w:val="00B26C55"/>
    <w:rsid w:val="00B27EDB"/>
    <w:rsid w:val="00B30C52"/>
    <w:rsid w:val="00B3154C"/>
    <w:rsid w:val="00B3199D"/>
    <w:rsid w:val="00B31C28"/>
    <w:rsid w:val="00B31E38"/>
    <w:rsid w:val="00B32F7C"/>
    <w:rsid w:val="00B344E6"/>
    <w:rsid w:val="00B35A59"/>
    <w:rsid w:val="00B36636"/>
    <w:rsid w:val="00B37185"/>
    <w:rsid w:val="00B377D0"/>
    <w:rsid w:val="00B3784B"/>
    <w:rsid w:val="00B408C9"/>
    <w:rsid w:val="00B40F58"/>
    <w:rsid w:val="00B41AB6"/>
    <w:rsid w:val="00B430A1"/>
    <w:rsid w:val="00B43AA1"/>
    <w:rsid w:val="00B43D19"/>
    <w:rsid w:val="00B44254"/>
    <w:rsid w:val="00B4443F"/>
    <w:rsid w:val="00B44A9E"/>
    <w:rsid w:val="00B455A1"/>
    <w:rsid w:val="00B458B9"/>
    <w:rsid w:val="00B45F0D"/>
    <w:rsid w:val="00B5034A"/>
    <w:rsid w:val="00B503B1"/>
    <w:rsid w:val="00B50933"/>
    <w:rsid w:val="00B50A8D"/>
    <w:rsid w:val="00B50E42"/>
    <w:rsid w:val="00B51F6E"/>
    <w:rsid w:val="00B52126"/>
    <w:rsid w:val="00B5245E"/>
    <w:rsid w:val="00B52C42"/>
    <w:rsid w:val="00B537D4"/>
    <w:rsid w:val="00B55776"/>
    <w:rsid w:val="00B55C37"/>
    <w:rsid w:val="00B60CFB"/>
    <w:rsid w:val="00B621DD"/>
    <w:rsid w:val="00B62DB4"/>
    <w:rsid w:val="00B62DE2"/>
    <w:rsid w:val="00B62F68"/>
    <w:rsid w:val="00B63179"/>
    <w:rsid w:val="00B64BDC"/>
    <w:rsid w:val="00B650AF"/>
    <w:rsid w:val="00B66D42"/>
    <w:rsid w:val="00B66FF7"/>
    <w:rsid w:val="00B70038"/>
    <w:rsid w:val="00B701D8"/>
    <w:rsid w:val="00B70572"/>
    <w:rsid w:val="00B72314"/>
    <w:rsid w:val="00B7326A"/>
    <w:rsid w:val="00B75C2B"/>
    <w:rsid w:val="00B76772"/>
    <w:rsid w:val="00B805CC"/>
    <w:rsid w:val="00B80C79"/>
    <w:rsid w:val="00B818FE"/>
    <w:rsid w:val="00B81FB1"/>
    <w:rsid w:val="00B82547"/>
    <w:rsid w:val="00B82D02"/>
    <w:rsid w:val="00B83B97"/>
    <w:rsid w:val="00B8404F"/>
    <w:rsid w:val="00B84EEE"/>
    <w:rsid w:val="00B850F7"/>
    <w:rsid w:val="00B854EF"/>
    <w:rsid w:val="00B8550C"/>
    <w:rsid w:val="00B8600B"/>
    <w:rsid w:val="00B8602E"/>
    <w:rsid w:val="00B86449"/>
    <w:rsid w:val="00B86D5F"/>
    <w:rsid w:val="00B87B95"/>
    <w:rsid w:val="00B87BB7"/>
    <w:rsid w:val="00B9112C"/>
    <w:rsid w:val="00B920D8"/>
    <w:rsid w:val="00B92581"/>
    <w:rsid w:val="00B92883"/>
    <w:rsid w:val="00B92A46"/>
    <w:rsid w:val="00B92C95"/>
    <w:rsid w:val="00B92D04"/>
    <w:rsid w:val="00B93246"/>
    <w:rsid w:val="00B93D0E"/>
    <w:rsid w:val="00B941BF"/>
    <w:rsid w:val="00B94213"/>
    <w:rsid w:val="00B94A8A"/>
    <w:rsid w:val="00B96769"/>
    <w:rsid w:val="00B967B3"/>
    <w:rsid w:val="00B96E26"/>
    <w:rsid w:val="00B9728F"/>
    <w:rsid w:val="00B97ADA"/>
    <w:rsid w:val="00B97BA8"/>
    <w:rsid w:val="00BA012A"/>
    <w:rsid w:val="00BA05CA"/>
    <w:rsid w:val="00BA12CD"/>
    <w:rsid w:val="00BA36BE"/>
    <w:rsid w:val="00BA3845"/>
    <w:rsid w:val="00BA4115"/>
    <w:rsid w:val="00BA4FBA"/>
    <w:rsid w:val="00BA4FCA"/>
    <w:rsid w:val="00BA5500"/>
    <w:rsid w:val="00BA5996"/>
    <w:rsid w:val="00BA7111"/>
    <w:rsid w:val="00BA7635"/>
    <w:rsid w:val="00BA76A5"/>
    <w:rsid w:val="00BA7F20"/>
    <w:rsid w:val="00BB2490"/>
    <w:rsid w:val="00BB43E4"/>
    <w:rsid w:val="00BB57F3"/>
    <w:rsid w:val="00BB612E"/>
    <w:rsid w:val="00BB621B"/>
    <w:rsid w:val="00BB66CD"/>
    <w:rsid w:val="00BC166E"/>
    <w:rsid w:val="00BC23BE"/>
    <w:rsid w:val="00BC2AFF"/>
    <w:rsid w:val="00BC2E13"/>
    <w:rsid w:val="00BC3220"/>
    <w:rsid w:val="00BC3A47"/>
    <w:rsid w:val="00BC3B19"/>
    <w:rsid w:val="00BC3D71"/>
    <w:rsid w:val="00BC3F2C"/>
    <w:rsid w:val="00BC41A8"/>
    <w:rsid w:val="00BC4813"/>
    <w:rsid w:val="00BC4A08"/>
    <w:rsid w:val="00BC4A34"/>
    <w:rsid w:val="00BC4B47"/>
    <w:rsid w:val="00BC548C"/>
    <w:rsid w:val="00BC55A2"/>
    <w:rsid w:val="00BC5602"/>
    <w:rsid w:val="00BC59E4"/>
    <w:rsid w:val="00BC6410"/>
    <w:rsid w:val="00BC66FC"/>
    <w:rsid w:val="00BC7379"/>
    <w:rsid w:val="00BC7566"/>
    <w:rsid w:val="00BC7EEF"/>
    <w:rsid w:val="00BC7EFA"/>
    <w:rsid w:val="00BD05BF"/>
    <w:rsid w:val="00BD0600"/>
    <w:rsid w:val="00BD0DDE"/>
    <w:rsid w:val="00BD0EAF"/>
    <w:rsid w:val="00BD1203"/>
    <w:rsid w:val="00BD1A29"/>
    <w:rsid w:val="00BD1ADB"/>
    <w:rsid w:val="00BD1CE4"/>
    <w:rsid w:val="00BD20B4"/>
    <w:rsid w:val="00BD22FA"/>
    <w:rsid w:val="00BD25D4"/>
    <w:rsid w:val="00BD2CD0"/>
    <w:rsid w:val="00BD3073"/>
    <w:rsid w:val="00BD3C0B"/>
    <w:rsid w:val="00BD405F"/>
    <w:rsid w:val="00BD41E4"/>
    <w:rsid w:val="00BD450E"/>
    <w:rsid w:val="00BD4E55"/>
    <w:rsid w:val="00BD59E0"/>
    <w:rsid w:val="00BD6065"/>
    <w:rsid w:val="00BD653B"/>
    <w:rsid w:val="00BD7C25"/>
    <w:rsid w:val="00BD7F41"/>
    <w:rsid w:val="00BE0241"/>
    <w:rsid w:val="00BE03BB"/>
    <w:rsid w:val="00BE04D5"/>
    <w:rsid w:val="00BE0A93"/>
    <w:rsid w:val="00BE17D8"/>
    <w:rsid w:val="00BE1E80"/>
    <w:rsid w:val="00BE28A5"/>
    <w:rsid w:val="00BE29C2"/>
    <w:rsid w:val="00BE3F11"/>
    <w:rsid w:val="00BE4223"/>
    <w:rsid w:val="00BE62C3"/>
    <w:rsid w:val="00BE6967"/>
    <w:rsid w:val="00BE6F0A"/>
    <w:rsid w:val="00BF0420"/>
    <w:rsid w:val="00BF1142"/>
    <w:rsid w:val="00BF1AAB"/>
    <w:rsid w:val="00BF1C1C"/>
    <w:rsid w:val="00BF2476"/>
    <w:rsid w:val="00BF3867"/>
    <w:rsid w:val="00BF3C10"/>
    <w:rsid w:val="00BF42B1"/>
    <w:rsid w:val="00BF4754"/>
    <w:rsid w:val="00BF4774"/>
    <w:rsid w:val="00BF47CC"/>
    <w:rsid w:val="00BF487F"/>
    <w:rsid w:val="00BF6700"/>
    <w:rsid w:val="00BF6807"/>
    <w:rsid w:val="00BF6BD7"/>
    <w:rsid w:val="00BF6C88"/>
    <w:rsid w:val="00BF6EF7"/>
    <w:rsid w:val="00BF7F8E"/>
    <w:rsid w:val="00C0050E"/>
    <w:rsid w:val="00C00B7D"/>
    <w:rsid w:val="00C0157B"/>
    <w:rsid w:val="00C02B33"/>
    <w:rsid w:val="00C02CF5"/>
    <w:rsid w:val="00C03311"/>
    <w:rsid w:val="00C038DF"/>
    <w:rsid w:val="00C03DF6"/>
    <w:rsid w:val="00C05355"/>
    <w:rsid w:val="00C06445"/>
    <w:rsid w:val="00C06524"/>
    <w:rsid w:val="00C06A6D"/>
    <w:rsid w:val="00C06BD6"/>
    <w:rsid w:val="00C06C5D"/>
    <w:rsid w:val="00C0712A"/>
    <w:rsid w:val="00C10121"/>
    <w:rsid w:val="00C1022C"/>
    <w:rsid w:val="00C1034E"/>
    <w:rsid w:val="00C11140"/>
    <w:rsid w:val="00C11260"/>
    <w:rsid w:val="00C114C9"/>
    <w:rsid w:val="00C11818"/>
    <w:rsid w:val="00C11DE9"/>
    <w:rsid w:val="00C123C5"/>
    <w:rsid w:val="00C12912"/>
    <w:rsid w:val="00C12AB0"/>
    <w:rsid w:val="00C12D34"/>
    <w:rsid w:val="00C1330E"/>
    <w:rsid w:val="00C13EE9"/>
    <w:rsid w:val="00C1498C"/>
    <w:rsid w:val="00C14B34"/>
    <w:rsid w:val="00C1503C"/>
    <w:rsid w:val="00C1520D"/>
    <w:rsid w:val="00C2002B"/>
    <w:rsid w:val="00C20158"/>
    <w:rsid w:val="00C203E5"/>
    <w:rsid w:val="00C210AA"/>
    <w:rsid w:val="00C2118E"/>
    <w:rsid w:val="00C218F5"/>
    <w:rsid w:val="00C22A29"/>
    <w:rsid w:val="00C22D42"/>
    <w:rsid w:val="00C233D9"/>
    <w:rsid w:val="00C2569A"/>
    <w:rsid w:val="00C25E8B"/>
    <w:rsid w:val="00C277B0"/>
    <w:rsid w:val="00C30345"/>
    <w:rsid w:val="00C30726"/>
    <w:rsid w:val="00C309F9"/>
    <w:rsid w:val="00C30C63"/>
    <w:rsid w:val="00C31125"/>
    <w:rsid w:val="00C316EF"/>
    <w:rsid w:val="00C31FFB"/>
    <w:rsid w:val="00C3206F"/>
    <w:rsid w:val="00C32865"/>
    <w:rsid w:val="00C33464"/>
    <w:rsid w:val="00C3376F"/>
    <w:rsid w:val="00C33DB3"/>
    <w:rsid w:val="00C3422B"/>
    <w:rsid w:val="00C34E76"/>
    <w:rsid w:val="00C34F34"/>
    <w:rsid w:val="00C354EF"/>
    <w:rsid w:val="00C35A1B"/>
    <w:rsid w:val="00C35B1E"/>
    <w:rsid w:val="00C35E77"/>
    <w:rsid w:val="00C35ED7"/>
    <w:rsid w:val="00C4225A"/>
    <w:rsid w:val="00C4264D"/>
    <w:rsid w:val="00C43549"/>
    <w:rsid w:val="00C43B7B"/>
    <w:rsid w:val="00C43C20"/>
    <w:rsid w:val="00C43FB1"/>
    <w:rsid w:val="00C44646"/>
    <w:rsid w:val="00C44968"/>
    <w:rsid w:val="00C46B26"/>
    <w:rsid w:val="00C4752F"/>
    <w:rsid w:val="00C509A9"/>
    <w:rsid w:val="00C51842"/>
    <w:rsid w:val="00C518E6"/>
    <w:rsid w:val="00C51C2B"/>
    <w:rsid w:val="00C52989"/>
    <w:rsid w:val="00C530DA"/>
    <w:rsid w:val="00C53390"/>
    <w:rsid w:val="00C53F53"/>
    <w:rsid w:val="00C543AF"/>
    <w:rsid w:val="00C54CC1"/>
    <w:rsid w:val="00C56789"/>
    <w:rsid w:val="00C568E2"/>
    <w:rsid w:val="00C57AF6"/>
    <w:rsid w:val="00C600E0"/>
    <w:rsid w:val="00C60984"/>
    <w:rsid w:val="00C62080"/>
    <w:rsid w:val="00C62098"/>
    <w:rsid w:val="00C62F02"/>
    <w:rsid w:val="00C63B91"/>
    <w:rsid w:val="00C63F10"/>
    <w:rsid w:val="00C64D9B"/>
    <w:rsid w:val="00C65087"/>
    <w:rsid w:val="00C6623B"/>
    <w:rsid w:val="00C66AEA"/>
    <w:rsid w:val="00C66C6D"/>
    <w:rsid w:val="00C67A96"/>
    <w:rsid w:val="00C67CD6"/>
    <w:rsid w:val="00C7064B"/>
    <w:rsid w:val="00C7130E"/>
    <w:rsid w:val="00C71A39"/>
    <w:rsid w:val="00C723C5"/>
    <w:rsid w:val="00C72418"/>
    <w:rsid w:val="00C726EE"/>
    <w:rsid w:val="00C738ED"/>
    <w:rsid w:val="00C75324"/>
    <w:rsid w:val="00C77705"/>
    <w:rsid w:val="00C778D6"/>
    <w:rsid w:val="00C77BA8"/>
    <w:rsid w:val="00C77D47"/>
    <w:rsid w:val="00C80579"/>
    <w:rsid w:val="00C818B8"/>
    <w:rsid w:val="00C83061"/>
    <w:rsid w:val="00C83D64"/>
    <w:rsid w:val="00C83D88"/>
    <w:rsid w:val="00C842A0"/>
    <w:rsid w:val="00C84C1F"/>
    <w:rsid w:val="00C863C7"/>
    <w:rsid w:val="00C87180"/>
    <w:rsid w:val="00C875CF"/>
    <w:rsid w:val="00C90881"/>
    <w:rsid w:val="00C91065"/>
    <w:rsid w:val="00C917D3"/>
    <w:rsid w:val="00C91A9E"/>
    <w:rsid w:val="00C93389"/>
    <w:rsid w:val="00C936CF"/>
    <w:rsid w:val="00C93777"/>
    <w:rsid w:val="00C93E99"/>
    <w:rsid w:val="00C94D46"/>
    <w:rsid w:val="00C95A59"/>
    <w:rsid w:val="00C9663E"/>
    <w:rsid w:val="00C97454"/>
    <w:rsid w:val="00C97DD3"/>
    <w:rsid w:val="00CA00D3"/>
    <w:rsid w:val="00CA0A8E"/>
    <w:rsid w:val="00CA1D7F"/>
    <w:rsid w:val="00CA274B"/>
    <w:rsid w:val="00CA2885"/>
    <w:rsid w:val="00CA3188"/>
    <w:rsid w:val="00CA38E1"/>
    <w:rsid w:val="00CA43C6"/>
    <w:rsid w:val="00CA4F25"/>
    <w:rsid w:val="00CA5237"/>
    <w:rsid w:val="00CA59E3"/>
    <w:rsid w:val="00CA5B47"/>
    <w:rsid w:val="00CA5B6F"/>
    <w:rsid w:val="00CA5F4F"/>
    <w:rsid w:val="00CA66D0"/>
    <w:rsid w:val="00CA6EC1"/>
    <w:rsid w:val="00CA76F8"/>
    <w:rsid w:val="00CA7D1F"/>
    <w:rsid w:val="00CB0075"/>
    <w:rsid w:val="00CB1FC1"/>
    <w:rsid w:val="00CB2089"/>
    <w:rsid w:val="00CB301D"/>
    <w:rsid w:val="00CB3983"/>
    <w:rsid w:val="00CB56D4"/>
    <w:rsid w:val="00CB5B24"/>
    <w:rsid w:val="00CB629C"/>
    <w:rsid w:val="00CB74E5"/>
    <w:rsid w:val="00CB7D27"/>
    <w:rsid w:val="00CC082A"/>
    <w:rsid w:val="00CC0C4C"/>
    <w:rsid w:val="00CC17B0"/>
    <w:rsid w:val="00CC24CE"/>
    <w:rsid w:val="00CC2EB2"/>
    <w:rsid w:val="00CC3DA5"/>
    <w:rsid w:val="00CC4CA5"/>
    <w:rsid w:val="00CC56C9"/>
    <w:rsid w:val="00CC62BD"/>
    <w:rsid w:val="00CC63A5"/>
    <w:rsid w:val="00CC6867"/>
    <w:rsid w:val="00CC6F3E"/>
    <w:rsid w:val="00CC79EB"/>
    <w:rsid w:val="00CC7D93"/>
    <w:rsid w:val="00CD1690"/>
    <w:rsid w:val="00CD1A68"/>
    <w:rsid w:val="00CD1C8F"/>
    <w:rsid w:val="00CD210C"/>
    <w:rsid w:val="00CD22CF"/>
    <w:rsid w:val="00CD28F1"/>
    <w:rsid w:val="00CD33AC"/>
    <w:rsid w:val="00CD356F"/>
    <w:rsid w:val="00CD3A0D"/>
    <w:rsid w:val="00CD3B5F"/>
    <w:rsid w:val="00CD3E9A"/>
    <w:rsid w:val="00CD4E75"/>
    <w:rsid w:val="00CD55A3"/>
    <w:rsid w:val="00CD581D"/>
    <w:rsid w:val="00CD5AE6"/>
    <w:rsid w:val="00CD5CB6"/>
    <w:rsid w:val="00CD5F21"/>
    <w:rsid w:val="00CD6777"/>
    <w:rsid w:val="00CD6D40"/>
    <w:rsid w:val="00CD7DC1"/>
    <w:rsid w:val="00CE0CC4"/>
    <w:rsid w:val="00CE0D0B"/>
    <w:rsid w:val="00CE1751"/>
    <w:rsid w:val="00CE196C"/>
    <w:rsid w:val="00CE1AE3"/>
    <w:rsid w:val="00CE1C24"/>
    <w:rsid w:val="00CE253D"/>
    <w:rsid w:val="00CE2890"/>
    <w:rsid w:val="00CE3036"/>
    <w:rsid w:val="00CE4C87"/>
    <w:rsid w:val="00CE5B04"/>
    <w:rsid w:val="00CE5E64"/>
    <w:rsid w:val="00CE6410"/>
    <w:rsid w:val="00CE74CD"/>
    <w:rsid w:val="00CE7AB6"/>
    <w:rsid w:val="00CE7FBA"/>
    <w:rsid w:val="00CF013A"/>
    <w:rsid w:val="00CF0804"/>
    <w:rsid w:val="00CF0DE1"/>
    <w:rsid w:val="00CF0F18"/>
    <w:rsid w:val="00CF1176"/>
    <w:rsid w:val="00CF129C"/>
    <w:rsid w:val="00CF24DD"/>
    <w:rsid w:val="00CF26C8"/>
    <w:rsid w:val="00CF33FC"/>
    <w:rsid w:val="00CF3420"/>
    <w:rsid w:val="00CF3CA5"/>
    <w:rsid w:val="00CF3F8A"/>
    <w:rsid w:val="00CF41DA"/>
    <w:rsid w:val="00CF49C4"/>
    <w:rsid w:val="00CF4A42"/>
    <w:rsid w:val="00CF4C78"/>
    <w:rsid w:val="00CF51F6"/>
    <w:rsid w:val="00CF5260"/>
    <w:rsid w:val="00CF5F29"/>
    <w:rsid w:val="00CF68B1"/>
    <w:rsid w:val="00CF7039"/>
    <w:rsid w:val="00CF7E44"/>
    <w:rsid w:val="00CF7F0A"/>
    <w:rsid w:val="00D0035A"/>
    <w:rsid w:val="00D004AC"/>
    <w:rsid w:val="00D00820"/>
    <w:rsid w:val="00D0160C"/>
    <w:rsid w:val="00D0187F"/>
    <w:rsid w:val="00D01D11"/>
    <w:rsid w:val="00D0252F"/>
    <w:rsid w:val="00D028E3"/>
    <w:rsid w:val="00D02954"/>
    <w:rsid w:val="00D02D87"/>
    <w:rsid w:val="00D02F4A"/>
    <w:rsid w:val="00D037E0"/>
    <w:rsid w:val="00D04900"/>
    <w:rsid w:val="00D0496A"/>
    <w:rsid w:val="00D04F17"/>
    <w:rsid w:val="00D052F0"/>
    <w:rsid w:val="00D0550C"/>
    <w:rsid w:val="00D05AA1"/>
    <w:rsid w:val="00D066A7"/>
    <w:rsid w:val="00D06785"/>
    <w:rsid w:val="00D0700E"/>
    <w:rsid w:val="00D07680"/>
    <w:rsid w:val="00D1015F"/>
    <w:rsid w:val="00D1024C"/>
    <w:rsid w:val="00D1176E"/>
    <w:rsid w:val="00D11EC8"/>
    <w:rsid w:val="00D13C27"/>
    <w:rsid w:val="00D14113"/>
    <w:rsid w:val="00D14B98"/>
    <w:rsid w:val="00D1504B"/>
    <w:rsid w:val="00D157B6"/>
    <w:rsid w:val="00D1582D"/>
    <w:rsid w:val="00D15EB4"/>
    <w:rsid w:val="00D15FDE"/>
    <w:rsid w:val="00D161A5"/>
    <w:rsid w:val="00D1651B"/>
    <w:rsid w:val="00D16579"/>
    <w:rsid w:val="00D16D04"/>
    <w:rsid w:val="00D16F03"/>
    <w:rsid w:val="00D1775A"/>
    <w:rsid w:val="00D17C8D"/>
    <w:rsid w:val="00D20330"/>
    <w:rsid w:val="00D21075"/>
    <w:rsid w:val="00D219F1"/>
    <w:rsid w:val="00D21AAF"/>
    <w:rsid w:val="00D22B62"/>
    <w:rsid w:val="00D24035"/>
    <w:rsid w:val="00D24C17"/>
    <w:rsid w:val="00D25891"/>
    <w:rsid w:val="00D26054"/>
    <w:rsid w:val="00D26B3E"/>
    <w:rsid w:val="00D27174"/>
    <w:rsid w:val="00D30021"/>
    <w:rsid w:val="00D3052E"/>
    <w:rsid w:val="00D306EE"/>
    <w:rsid w:val="00D3103D"/>
    <w:rsid w:val="00D3108E"/>
    <w:rsid w:val="00D31D07"/>
    <w:rsid w:val="00D32338"/>
    <w:rsid w:val="00D32920"/>
    <w:rsid w:val="00D32F2C"/>
    <w:rsid w:val="00D33FC8"/>
    <w:rsid w:val="00D344CF"/>
    <w:rsid w:val="00D34D48"/>
    <w:rsid w:val="00D35F66"/>
    <w:rsid w:val="00D35FA7"/>
    <w:rsid w:val="00D36260"/>
    <w:rsid w:val="00D366CC"/>
    <w:rsid w:val="00D37436"/>
    <w:rsid w:val="00D4073E"/>
    <w:rsid w:val="00D416E4"/>
    <w:rsid w:val="00D42343"/>
    <w:rsid w:val="00D43D55"/>
    <w:rsid w:val="00D43DDD"/>
    <w:rsid w:val="00D45834"/>
    <w:rsid w:val="00D4597B"/>
    <w:rsid w:val="00D45C17"/>
    <w:rsid w:val="00D45FC8"/>
    <w:rsid w:val="00D460E2"/>
    <w:rsid w:val="00D46814"/>
    <w:rsid w:val="00D47B55"/>
    <w:rsid w:val="00D50BE0"/>
    <w:rsid w:val="00D50EC8"/>
    <w:rsid w:val="00D52844"/>
    <w:rsid w:val="00D53286"/>
    <w:rsid w:val="00D54113"/>
    <w:rsid w:val="00D568E2"/>
    <w:rsid w:val="00D56AB4"/>
    <w:rsid w:val="00D57560"/>
    <w:rsid w:val="00D57EF9"/>
    <w:rsid w:val="00D600AC"/>
    <w:rsid w:val="00D604D2"/>
    <w:rsid w:val="00D6055B"/>
    <w:rsid w:val="00D607C6"/>
    <w:rsid w:val="00D60BF7"/>
    <w:rsid w:val="00D60D7A"/>
    <w:rsid w:val="00D61418"/>
    <w:rsid w:val="00D61698"/>
    <w:rsid w:val="00D617C2"/>
    <w:rsid w:val="00D62574"/>
    <w:rsid w:val="00D62B20"/>
    <w:rsid w:val="00D62F69"/>
    <w:rsid w:val="00D63259"/>
    <w:rsid w:val="00D6469C"/>
    <w:rsid w:val="00D64CD6"/>
    <w:rsid w:val="00D65407"/>
    <w:rsid w:val="00D65EC5"/>
    <w:rsid w:val="00D668D4"/>
    <w:rsid w:val="00D66D4C"/>
    <w:rsid w:val="00D673A6"/>
    <w:rsid w:val="00D715A3"/>
    <w:rsid w:val="00D72315"/>
    <w:rsid w:val="00D7280B"/>
    <w:rsid w:val="00D72957"/>
    <w:rsid w:val="00D72D15"/>
    <w:rsid w:val="00D73496"/>
    <w:rsid w:val="00D743EA"/>
    <w:rsid w:val="00D74596"/>
    <w:rsid w:val="00D74708"/>
    <w:rsid w:val="00D75C8D"/>
    <w:rsid w:val="00D762AA"/>
    <w:rsid w:val="00D7743F"/>
    <w:rsid w:val="00D83988"/>
    <w:rsid w:val="00D83F07"/>
    <w:rsid w:val="00D83FDB"/>
    <w:rsid w:val="00D864CA"/>
    <w:rsid w:val="00D8707D"/>
    <w:rsid w:val="00D87618"/>
    <w:rsid w:val="00D877D7"/>
    <w:rsid w:val="00D9059E"/>
    <w:rsid w:val="00D90945"/>
    <w:rsid w:val="00D927C7"/>
    <w:rsid w:val="00D92B5D"/>
    <w:rsid w:val="00D94864"/>
    <w:rsid w:val="00D94F81"/>
    <w:rsid w:val="00D9552E"/>
    <w:rsid w:val="00D95641"/>
    <w:rsid w:val="00D95DBA"/>
    <w:rsid w:val="00D96C5D"/>
    <w:rsid w:val="00D96D49"/>
    <w:rsid w:val="00DA0414"/>
    <w:rsid w:val="00DA0729"/>
    <w:rsid w:val="00DA0BBA"/>
    <w:rsid w:val="00DA0CF2"/>
    <w:rsid w:val="00DA114D"/>
    <w:rsid w:val="00DA1CBB"/>
    <w:rsid w:val="00DA2359"/>
    <w:rsid w:val="00DA2497"/>
    <w:rsid w:val="00DA27CF"/>
    <w:rsid w:val="00DA36D8"/>
    <w:rsid w:val="00DA3890"/>
    <w:rsid w:val="00DA40E8"/>
    <w:rsid w:val="00DA420B"/>
    <w:rsid w:val="00DA425C"/>
    <w:rsid w:val="00DA42CB"/>
    <w:rsid w:val="00DA43B6"/>
    <w:rsid w:val="00DA54B6"/>
    <w:rsid w:val="00DA5F58"/>
    <w:rsid w:val="00DA6771"/>
    <w:rsid w:val="00DA6C7F"/>
    <w:rsid w:val="00DA6D31"/>
    <w:rsid w:val="00DA758C"/>
    <w:rsid w:val="00DA79DC"/>
    <w:rsid w:val="00DA7E8C"/>
    <w:rsid w:val="00DA7F24"/>
    <w:rsid w:val="00DB03EA"/>
    <w:rsid w:val="00DB1954"/>
    <w:rsid w:val="00DB1B8F"/>
    <w:rsid w:val="00DB4DC8"/>
    <w:rsid w:val="00DB521D"/>
    <w:rsid w:val="00DB52F6"/>
    <w:rsid w:val="00DB5888"/>
    <w:rsid w:val="00DB5ED9"/>
    <w:rsid w:val="00DB6025"/>
    <w:rsid w:val="00DB64A7"/>
    <w:rsid w:val="00DB6E09"/>
    <w:rsid w:val="00DB6EE6"/>
    <w:rsid w:val="00DB7F83"/>
    <w:rsid w:val="00DC11E8"/>
    <w:rsid w:val="00DC14BF"/>
    <w:rsid w:val="00DC1B56"/>
    <w:rsid w:val="00DC35EB"/>
    <w:rsid w:val="00DC5927"/>
    <w:rsid w:val="00DC5D7B"/>
    <w:rsid w:val="00DC61B4"/>
    <w:rsid w:val="00DC7116"/>
    <w:rsid w:val="00DC7A4A"/>
    <w:rsid w:val="00DC7F99"/>
    <w:rsid w:val="00DD0151"/>
    <w:rsid w:val="00DD0B76"/>
    <w:rsid w:val="00DD13DD"/>
    <w:rsid w:val="00DD1656"/>
    <w:rsid w:val="00DD32C5"/>
    <w:rsid w:val="00DD34F1"/>
    <w:rsid w:val="00DD3A7F"/>
    <w:rsid w:val="00DD4534"/>
    <w:rsid w:val="00DD4AC1"/>
    <w:rsid w:val="00DD4DBC"/>
    <w:rsid w:val="00DD584A"/>
    <w:rsid w:val="00DD68A9"/>
    <w:rsid w:val="00DD7795"/>
    <w:rsid w:val="00DD78AB"/>
    <w:rsid w:val="00DE0642"/>
    <w:rsid w:val="00DE0674"/>
    <w:rsid w:val="00DE0AED"/>
    <w:rsid w:val="00DE114F"/>
    <w:rsid w:val="00DE2047"/>
    <w:rsid w:val="00DE2D0D"/>
    <w:rsid w:val="00DE3C4F"/>
    <w:rsid w:val="00DE43C9"/>
    <w:rsid w:val="00DE49ED"/>
    <w:rsid w:val="00DE5500"/>
    <w:rsid w:val="00DE582D"/>
    <w:rsid w:val="00DE5BA8"/>
    <w:rsid w:val="00DE6308"/>
    <w:rsid w:val="00DE6980"/>
    <w:rsid w:val="00DE7F0F"/>
    <w:rsid w:val="00DF05F1"/>
    <w:rsid w:val="00DF11D3"/>
    <w:rsid w:val="00DF1932"/>
    <w:rsid w:val="00DF1E63"/>
    <w:rsid w:val="00DF207A"/>
    <w:rsid w:val="00DF22AE"/>
    <w:rsid w:val="00DF44A8"/>
    <w:rsid w:val="00DF4E83"/>
    <w:rsid w:val="00DF5A5E"/>
    <w:rsid w:val="00DF6A78"/>
    <w:rsid w:val="00DF734E"/>
    <w:rsid w:val="00DF73AD"/>
    <w:rsid w:val="00DF7A76"/>
    <w:rsid w:val="00E000FC"/>
    <w:rsid w:val="00E00444"/>
    <w:rsid w:val="00E00602"/>
    <w:rsid w:val="00E00816"/>
    <w:rsid w:val="00E01395"/>
    <w:rsid w:val="00E017F2"/>
    <w:rsid w:val="00E01DAB"/>
    <w:rsid w:val="00E0310D"/>
    <w:rsid w:val="00E040A3"/>
    <w:rsid w:val="00E0480D"/>
    <w:rsid w:val="00E04FDC"/>
    <w:rsid w:val="00E05701"/>
    <w:rsid w:val="00E05B74"/>
    <w:rsid w:val="00E065B2"/>
    <w:rsid w:val="00E07233"/>
    <w:rsid w:val="00E07751"/>
    <w:rsid w:val="00E07788"/>
    <w:rsid w:val="00E07D2D"/>
    <w:rsid w:val="00E07FCD"/>
    <w:rsid w:val="00E11434"/>
    <w:rsid w:val="00E11601"/>
    <w:rsid w:val="00E1161F"/>
    <w:rsid w:val="00E12FA0"/>
    <w:rsid w:val="00E12FB4"/>
    <w:rsid w:val="00E1313C"/>
    <w:rsid w:val="00E1391D"/>
    <w:rsid w:val="00E1553C"/>
    <w:rsid w:val="00E1564A"/>
    <w:rsid w:val="00E15714"/>
    <w:rsid w:val="00E1572F"/>
    <w:rsid w:val="00E15F8B"/>
    <w:rsid w:val="00E16100"/>
    <w:rsid w:val="00E1617E"/>
    <w:rsid w:val="00E16401"/>
    <w:rsid w:val="00E16594"/>
    <w:rsid w:val="00E16F1C"/>
    <w:rsid w:val="00E1799C"/>
    <w:rsid w:val="00E17A38"/>
    <w:rsid w:val="00E203C6"/>
    <w:rsid w:val="00E21448"/>
    <w:rsid w:val="00E21B06"/>
    <w:rsid w:val="00E22009"/>
    <w:rsid w:val="00E230CA"/>
    <w:rsid w:val="00E23C0A"/>
    <w:rsid w:val="00E24BEA"/>
    <w:rsid w:val="00E24F87"/>
    <w:rsid w:val="00E276E5"/>
    <w:rsid w:val="00E27E32"/>
    <w:rsid w:val="00E30166"/>
    <w:rsid w:val="00E301A3"/>
    <w:rsid w:val="00E31BF4"/>
    <w:rsid w:val="00E31C91"/>
    <w:rsid w:val="00E31FB5"/>
    <w:rsid w:val="00E32AF6"/>
    <w:rsid w:val="00E32EE8"/>
    <w:rsid w:val="00E348F4"/>
    <w:rsid w:val="00E349B4"/>
    <w:rsid w:val="00E34AC4"/>
    <w:rsid w:val="00E34DBB"/>
    <w:rsid w:val="00E3599F"/>
    <w:rsid w:val="00E35B41"/>
    <w:rsid w:val="00E36595"/>
    <w:rsid w:val="00E366F1"/>
    <w:rsid w:val="00E36739"/>
    <w:rsid w:val="00E36B5D"/>
    <w:rsid w:val="00E379F9"/>
    <w:rsid w:val="00E37EA5"/>
    <w:rsid w:val="00E40011"/>
    <w:rsid w:val="00E405F2"/>
    <w:rsid w:val="00E40AF2"/>
    <w:rsid w:val="00E4158E"/>
    <w:rsid w:val="00E43066"/>
    <w:rsid w:val="00E43847"/>
    <w:rsid w:val="00E43CB5"/>
    <w:rsid w:val="00E44B14"/>
    <w:rsid w:val="00E44D14"/>
    <w:rsid w:val="00E45850"/>
    <w:rsid w:val="00E4792C"/>
    <w:rsid w:val="00E50101"/>
    <w:rsid w:val="00E5013C"/>
    <w:rsid w:val="00E50170"/>
    <w:rsid w:val="00E503D5"/>
    <w:rsid w:val="00E504CE"/>
    <w:rsid w:val="00E508C9"/>
    <w:rsid w:val="00E509D1"/>
    <w:rsid w:val="00E5117C"/>
    <w:rsid w:val="00E51576"/>
    <w:rsid w:val="00E5243F"/>
    <w:rsid w:val="00E524E1"/>
    <w:rsid w:val="00E52C34"/>
    <w:rsid w:val="00E53583"/>
    <w:rsid w:val="00E54C9E"/>
    <w:rsid w:val="00E55B13"/>
    <w:rsid w:val="00E560BA"/>
    <w:rsid w:val="00E57D2C"/>
    <w:rsid w:val="00E60B4C"/>
    <w:rsid w:val="00E62477"/>
    <w:rsid w:val="00E6253D"/>
    <w:rsid w:val="00E62B8D"/>
    <w:rsid w:val="00E63D29"/>
    <w:rsid w:val="00E63FA8"/>
    <w:rsid w:val="00E640FE"/>
    <w:rsid w:val="00E644CB"/>
    <w:rsid w:val="00E646A0"/>
    <w:rsid w:val="00E65202"/>
    <w:rsid w:val="00E6527B"/>
    <w:rsid w:val="00E654D5"/>
    <w:rsid w:val="00E662CD"/>
    <w:rsid w:val="00E66E7F"/>
    <w:rsid w:val="00E70D50"/>
    <w:rsid w:val="00E70E17"/>
    <w:rsid w:val="00E7164E"/>
    <w:rsid w:val="00E718FF"/>
    <w:rsid w:val="00E7245F"/>
    <w:rsid w:val="00E732FD"/>
    <w:rsid w:val="00E7373B"/>
    <w:rsid w:val="00E749DA"/>
    <w:rsid w:val="00E74B7D"/>
    <w:rsid w:val="00E7511E"/>
    <w:rsid w:val="00E75B18"/>
    <w:rsid w:val="00E762D5"/>
    <w:rsid w:val="00E766C1"/>
    <w:rsid w:val="00E76EE2"/>
    <w:rsid w:val="00E77DC9"/>
    <w:rsid w:val="00E77E12"/>
    <w:rsid w:val="00E800EF"/>
    <w:rsid w:val="00E809F8"/>
    <w:rsid w:val="00E818E5"/>
    <w:rsid w:val="00E82009"/>
    <w:rsid w:val="00E84EFE"/>
    <w:rsid w:val="00E84FE5"/>
    <w:rsid w:val="00E854A4"/>
    <w:rsid w:val="00E856B5"/>
    <w:rsid w:val="00E86160"/>
    <w:rsid w:val="00E87498"/>
    <w:rsid w:val="00E8781C"/>
    <w:rsid w:val="00E87F33"/>
    <w:rsid w:val="00E90A47"/>
    <w:rsid w:val="00E90BF4"/>
    <w:rsid w:val="00E90E2C"/>
    <w:rsid w:val="00E924D9"/>
    <w:rsid w:val="00E92910"/>
    <w:rsid w:val="00E93659"/>
    <w:rsid w:val="00E93AB9"/>
    <w:rsid w:val="00E93C35"/>
    <w:rsid w:val="00E9538D"/>
    <w:rsid w:val="00E95973"/>
    <w:rsid w:val="00E9768B"/>
    <w:rsid w:val="00E97764"/>
    <w:rsid w:val="00E97C3D"/>
    <w:rsid w:val="00EA0352"/>
    <w:rsid w:val="00EA0532"/>
    <w:rsid w:val="00EA0C17"/>
    <w:rsid w:val="00EA1507"/>
    <w:rsid w:val="00EA1E2D"/>
    <w:rsid w:val="00EA26B5"/>
    <w:rsid w:val="00EA449A"/>
    <w:rsid w:val="00EA5370"/>
    <w:rsid w:val="00EA5CBF"/>
    <w:rsid w:val="00EA6307"/>
    <w:rsid w:val="00EA6952"/>
    <w:rsid w:val="00EA69D8"/>
    <w:rsid w:val="00EA6AF3"/>
    <w:rsid w:val="00EA6CB1"/>
    <w:rsid w:val="00EA7338"/>
    <w:rsid w:val="00EA73E0"/>
    <w:rsid w:val="00EA76B2"/>
    <w:rsid w:val="00EB0667"/>
    <w:rsid w:val="00EB1098"/>
    <w:rsid w:val="00EB202F"/>
    <w:rsid w:val="00EB2B86"/>
    <w:rsid w:val="00EB32B8"/>
    <w:rsid w:val="00EB33D0"/>
    <w:rsid w:val="00EB3F81"/>
    <w:rsid w:val="00EB4269"/>
    <w:rsid w:val="00EB4FE7"/>
    <w:rsid w:val="00EB515E"/>
    <w:rsid w:val="00EB5554"/>
    <w:rsid w:val="00EB575E"/>
    <w:rsid w:val="00EB65B0"/>
    <w:rsid w:val="00EB68E1"/>
    <w:rsid w:val="00EC0CDE"/>
    <w:rsid w:val="00EC10E2"/>
    <w:rsid w:val="00EC1234"/>
    <w:rsid w:val="00EC4DBF"/>
    <w:rsid w:val="00EC6120"/>
    <w:rsid w:val="00EC626D"/>
    <w:rsid w:val="00EC6699"/>
    <w:rsid w:val="00EC731D"/>
    <w:rsid w:val="00EC7B59"/>
    <w:rsid w:val="00ED02CD"/>
    <w:rsid w:val="00ED1A0A"/>
    <w:rsid w:val="00ED1B95"/>
    <w:rsid w:val="00ED289A"/>
    <w:rsid w:val="00ED2FD1"/>
    <w:rsid w:val="00ED302D"/>
    <w:rsid w:val="00ED3239"/>
    <w:rsid w:val="00ED4A05"/>
    <w:rsid w:val="00ED5674"/>
    <w:rsid w:val="00ED59DF"/>
    <w:rsid w:val="00ED61B4"/>
    <w:rsid w:val="00ED64CE"/>
    <w:rsid w:val="00ED65C5"/>
    <w:rsid w:val="00ED6C26"/>
    <w:rsid w:val="00ED6C8B"/>
    <w:rsid w:val="00ED73C5"/>
    <w:rsid w:val="00ED7BF7"/>
    <w:rsid w:val="00ED7C4B"/>
    <w:rsid w:val="00ED7EBF"/>
    <w:rsid w:val="00EE0BD9"/>
    <w:rsid w:val="00EE0F97"/>
    <w:rsid w:val="00EE1129"/>
    <w:rsid w:val="00EE13D8"/>
    <w:rsid w:val="00EE18B7"/>
    <w:rsid w:val="00EE1BBD"/>
    <w:rsid w:val="00EE1C4D"/>
    <w:rsid w:val="00EE1D2C"/>
    <w:rsid w:val="00EE35A1"/>
    <w:rsid w:val="00EE3BFE"/>
    <w:rsid w:val="00EE3CB1"/>
    <w:rsid w:val="00EE3D42"/>
    <w:rsid w:val="00EE452F"/>
    <w:rsid w:val="00EE545A"/>
    <w:rsid w:val="00EE548F"/>
    <w:rsid w:val="00EE55CD"/>
    <w:rsid w:val="00EE5780"/>
    <w:rsid w:val="00EE591A"/>
    <w:rsid w:val="00EE60B7"/>
    <w:rsid w:val="00EE663A"/>
    <w:rsid w:val="00EE6EBC"/>
    <w:rsid w:val="00EE72D1"/>
    <w:rsid w:val="00EE7581"/>
    <w:rsid w:val="00EE774A"/>
    <w:rsid w:val="00EE77C2"/>
    <w:rsid w:val="00EE77FB"/>
    <w:rsid w:val="00EE7E7C"/>
    <w:rsid w:val="00EF0EEC"/>
    <w:rsid w:val="00EF1A1D"/>
    <w:rsid w:val="00EF2936"/>
    <w:rsid w:val="00EF2A79"/>
    <w:rsid w:val="00EF3689"/>
    <w:rsid w:val="00EF37E6"/>
    <w:rsid w:val="00EF3BC5"/>
    <w:rsid w:val="00EF44B1"/>
    <w:rsid w:val="00EF45FA"/>
    <w:rsid w:val="00EF4EA4"/>
    <w:rsid w:val="00EF52B4"/>
    <w:rsid w:val="00EF5955"/>
    <w:rsid w:val="00EF5BB8"/>
    <w:rsid w:val="00EF6544"/>
    <w:rsid w:val="00EF68F8"/>
    <w:rsid w:val="00EF69D0"/>
    <w:rsid w:val="00EF6DF4"/>
    <w:rsid w:val="00EF76EB"/>
    <w:rsid w:val="00F00663"/>
    <w:rsid w:val="00F03572"/>
    <w:rsid w:val="00F03632"/>
    <w:rsid w:val="00F038C6"/>
    <w:rsid w:val="00F03B4F"/>
    <w:rsid w:val="00F03C38"/>
    <w:rsid w:val="00F04443"/>
    <w:rsid w:val="00F04703"/>
    <w:rsid w:val="00F064E3"/>
    <w:rsid w:val="00F06EBA"/>
    <w:rsid w:val="00F07C12"/>
    <w:rsid w:val="00F07EDD"/>
    <w:rsid w:val="00F1063F"/>
    <w:rsid w:val="00F114E8"/>
    <w:rsid w:val="00F12008"/>
    <w:rsid w:val="00F13081"/>
    <w:rsid w:val="00F13549"/>
    <w:rsid w:val="00F1463F"/>
    <w:rsid w:val="00F14C6D"/>
    <w:rsid w:val="00F14FA6"/>
    <w:rsid w:val="00F15074"/>
    <w:rsid w:val="00F152FD"/>
    <w:rsid w:val="00F155DF"/>
    <w:rsid w:val="00F1577A"/>
    <w:rsid w:val="00F15B71"/>
    <w:rsid w:val="00F15C6B"/>
    <w:rsid w:val="00F167A4"/>
    <w:rsid w:val="00F167CF"/>
    <w:rsid w:val="00F175D1"/>
    <w:rsid w:val="00F177AE"/>
    <w:rsid w:val="00F17815"/>
    <w:rsid w:val="00F20762"/>
    <w:rsid w:val="00F22435"/>
    <w:rsid w:val="00F225CC"/>
    <w:rsid w:val="00F22ED7"/>
    <w:rsid w:val="00F22F46"/>
    <w:rsid w:val="00F23A83"/>
    <w:rsid w:val="00F23AAA"/>
    <w:rsid w:val="00F24462"/>
    <w:rsid w:val="00F24711"/>
    <w:rsid w:val="00F25D8B"/>
    <w:rsid w:val="00F261FB"/>
    <w:rsid w:val="00F268EF"/>
    <w:rsid w:val="00F2719C"/>
    <w:rsid w:val="00F27FD3"/>
    <w:rsid w:val="00F30083"/>
    <w:rsid w:val="00F307FD"/>
    <w:rsid w:val="00F3166A"/>
    <w:rsid w:val="00F317E9"/>
    <w:rsid w:val="00F32522"/>
    <w:rsid w:val="00F32624"/>
    <w:rsid w:val="00F32A3B"/>
    <w:rsid w:val="00F334A8"/>
    <w:rsid w:val="00F334AA"/>
    <w:rsid w:val="00F3381B"/>
    <w:rsid w:val="00F33BA2"/>
    <w:rsid w:val="00F33F8C"/>
    <w:rsid w:val="00F34CCB"/>
    <w:rsid w:val="00F3570E"/>
    <w:rsid w:val="00F35896"/>
    <w:rsid w:val="00F366DE"/>
    <w:rsid w:val="00F36B36"/>
    <w:rsid w:val="00F37179"/>
    <w:rsid w:val="00F403A7"/>
    <w:rsid w:val="00F41176"/>
    <w:rsid w:val="00F41BE9"/>
    <w:rsid w:val="00F42278"/>
    <w:rsid w:val="00F42780"/>
    <w:rsid w:val="00F43BB8"/>
    <w:rsid w:val="00F443B1"/>
    <w:rsid w:val="00F44DE7"/>
    <w:rsid w:val="00F454E8"/>
    <w:rsid w:val="00F45576"/>
    <w:rsid w:val="00F467D3"/>
    <w:rsid w:val="00F468E9"/>
    <w:rsid w:val="00F46E90"/>
    <w:rsid w:val="00F47683"/>
    <w:rsid w:val="00F47E48"/>
    <w:rsid w:val="00F47E55"/>
    <w:rsid w:val="00F5003F"/>
    <w:rsid w:val="00F506A3"/>
    <w:rsid w:val="00F50745"/>
    <w:rsid w:val="00F50B10"/>
    <w:rsid w:val="00F512A1"/>
    <w:rsid w:val="00F5146A"/>
    <w:rsid w:val="00F51FB6"/>
    <w:rsid w:val="00F52750"/>
    <w:rsid w:val="00F52EA8"/>
    <w:rsid w:val="00F53976"/>
    <w:rsid w:val="00F53DE4"/>
    <w:rsid w:val="00F54C14"/>
    <w:rsid w:val="00F567E8"/>
    <w:rsid w:val="00F56DEF"/>
    <w:rsid w:val="00F576C5"/>
    <w:rsid w:val="00F57AF6"/>
    <w:rsid w:val="00F616E3"/>
    <w:rsid w:val="00F61AC9"/>
    <w:rsid w:val="00F623AD"/>
    <w:rsid w:val="00F62913"/>
    <w:rsid w:val="00F6303B"/>
    <w:rsid w:val="00F630B2"/>
    <w:rsid w:val="00F63857"/>
    <w:rsid w:val="00F643A2"/>
    <w:rsid w:val="00F65199"/>
    <w:rsid w:val="00F656C5"/>
    <w:rsid w:val="00F65AF3"/>
    <w:rsid w:val="00F65FAE"/>
    <w:rsid w:val="00F662DD"/>
    <w:rsid w:val="00F66891"/>
    <w:rsid w:val="00F66AA8"/>
    <w:rsid w:val="00F66E19"/>
    <w:rsid w:val="00F66E8F"/>
    <w:rsid w:val="00F709CF"/>
    <w:rsid w:val="00F70C87"/>
    <w:rsid w:val="00F719CE"/>
    <w:rsid w:val="00F7296B"/>
    <w:rsid w:val="00F72D13"/>
    <w:rsid w:val="00F72DB0"/>
    <w:rsid w:val="00F72F58"/>
    <w:rsid w:val="00F73EF9"/>
    <w:rsid w:val="00F7586E"/>
    <w:rsid w:val="00F75CF2"/>
    <w:rsid w:val="00F75D06"/>
    <w:rsid w:val="00F75DC9"/>
    <w:rsid w:val="00F76E65"/>
    <w:rsid w:val="00F805DD"/>
    <w:rsid w:val="00F8208F"/>
    <w:rsid w:val="00F821E1"/>
    <w:rsid w:val="00F82CEE"/>
    <w:rsid w:val="00F82EBB"/>
    <w:rsid w:val="00F8526F"/>
    <w:rsid w:val="00F85F02"/>
    <w:rsid w:val="00F86B61"/>
    <w:rsid w:val="00F8769C"/>
    <w:rsid w:val="00F87852"/>
    <w:rsid w:val="00F90B0A"/>
    <w:rsid w:val="00F918C7"/>
    <w:rsid w:val="00F921FC"/>
    <w:rsid w:val="00F9236C"/>
    <w:rsid w:val="00F92460"/>
    <w:rsid w:val="00F9359D"/>
    <w:rsid w:val="00F9373D"/>
    <w:rsid w:val="00F94392"/>
    <w:rsid w:val="00F94940"/>
    <w:rsid w:val="00F94D6F"/>
    <w:rsid w:val="00F94D8D"/>
    <w:rsid w:val="00F957E9"/>
    <w:rsid w:val="00F95D0B"/>
    <w:rsid w:val="00F96859"/>
    <w:rsid w:val="00F968B9"/>
    <w:rsid w:val="00F97CC5"/>
    <w:rsid w:val="00F97D18"/>
    <w:rsid w:val="00F97E42"/>
    <w:rsid w:val="00FA0027"/>
    <w:rsid w:val="00FA00CF"/>
    <w:rsid w:val="00FA051B"/>
    <w:rsid w:val="00FA067E"/>
    <w:rsid w:val="00FA1255"/>
    <w:rsid w:val="00FA1E48"/>
    <w:rsid w:val="00FA207F"/>
    <w:rsid w:val="00FA2984"/>
    <w:rsid w:val="00FA2D7D"/>
    <w:rsid w:val="00FA3553"/>
    <w:rsid w:val="00FA35A4"/>
    <w:rsid w:val="00FA42BE"/>
    <w:rsid w:val="00FA45A0"/>
    <w:rsid w:val="00FA4A39"/>
    <w:rsid w:val="00FA512C"/>
    <w:rsid w:val="00FA51AD"/>
    <w:rsid w:val="00FA5279"/>
    <w:rsid w:val="00FA599D"/>
    <w:rsid w:val="00FA69FD"/>
    <w:rsid w:val="00FA6EBC"/>
    <w:rsid w:val="00FA7649"/>
    <w:rsid w:val="00FA78C3"/>
    <w:rsid w:val="00FB0672"/>
    <w:rsid w:val="00FB17DF"/>
    <w:rsid w:val="00FB1B37"/>
    <w:rsid w:val="00FB1E31"/>
    <w:rsid w:val="00FB219D"/>
    <w:rsid w:val="00FB232F"/>
    <w:rsid w:val="00FB2C7D"/>
    <w:rsid w:val="00FB2F34"/>
    <w:rsid w:val="00FB378C"/>
    <w:rsid w:val="00FB3C26"/>
    <w:rsid w:val="00FB4B0F"/>
    <w:rsid w:val="00FB5226"/>
    <w:rsid w:val="00FB5CFA"/>
    <w:rsid w:val="00FB7B33"/>
    <w:rsid w:val="00FC1113"/>
    <w:rsid w:val="00FC141D"/>
    <w:rsid w:val="00FC159A"/>
    <w:rsid w:val="00FC1D16"/>
    <w:rsid w:val="00FC30A2"/>
    <w:rsid w:val="00FC36C3"/>
    <w:rsid w:val="00FC3814"/>
    <w:rsid w:val="00FC4BBF"/>
    <w:rsid w:val="00FC7540"/>
    <w:rsid w:val="00FC78B4"/>
    <w:rsid w:val="00FD0039"/>
    <w:rsid w:val="00FD034E"/>
    <w:rsid w:val="00FD146C"/>
    <w:rsid w:val="00FD172F"/>
    <w:rsid w:val="00FD187C"/>
    <w:rsid w:val="00FD1F0A"/>
    <w:rsid w:val="00FD25BB"/>
    <w:rsid w:val="00FD2C97"/>
    <w:rsid w:val="00FD33AD"/>
    <w:rsid w:val="00FD40B2"/>
    <w:rsid w:val="00FD5946"/>
    <w:rsid w:val="00FD5A4D"/>
    <w:rsid w:val="00FD5E7F"/>
    <w:rsid w:val="00FD6438"/>
    <w:rsid w:val="00FD6812"/>
    <w:rsid w:val="00FD70AF"/>
    <w:rsid w:val="00FD79ED"/>
    <w:rsid w:val="00FD7B5B"/>
    <w:rsid w:val="00FE1239"/>
    <w:rsid w:val="00FE1A89"/>
    <w:rsid w:val="00FE2478"/>
    <w:rsid w:val="00FE25C3"/>
    <w:rsid w:val="00FE33CB"/>
    <w:rsid w:val="00FE3A7E"/>
    <w:rsid w:val="00FE3F48"/>
    <w:rsid w:val="00FE5281"/>
    <w:rsid w:val="00FE5672"/>
    <w:rsid w:val="00FE59E5"/>
    <w:rsid w:val="00FE600F"/>
    <w:rsid w:val="00FE6F6F"/>
    <w:rsid w:val="00FE705A"/>
    <w:rsid w:val="00FE775A"/>
    <w:rsid w:val="00FE7E52"/>
    <w:rsid w:val="00FF0B65"/>
    <w:rsid w:val="00FF1ABE"/>
    <w:rsid w:val="00FF1FA9"/>
    <w:rsid w:val="00FF33F1"/>
    <w:rsid w:val="00FF40DA"/>
    <w:rsid w:val="00FF4F23"/>
    <w:rsid w:val="00FF505E"/>
    <w:rsid w:val="00FF51FB"/>
    <w:rsid w:val="00FF530C"/>
    <w:rsid w:val="00FF62B3"/>
    <w:rsid w:val="00FF6FF8"/>
    <w:rsid w:val="00FF7221"/>
    <w:rsid w:val="00FF7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1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A47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473F4"/>
  </w:style>
  <w:style w:type="character" w:customStyle="1" w:styleId="c2">
    <w:name w:val="c2"/>
    <w:basedOn w:val="a0"/>
    <w:rsid w:val="00A473F4"/>
  </w:style>
  <w:style w:type="character" w:customStyle="1" w:styleId="c7">
    <w:name w:val="c7"/>
    <w:basedOn w:val="a0"/>
    <w:rsid w:val="00DB03EA"/>
  </w:style>
  <w:style w:type="paragraph" w:styleId="a4">
    <w:name w:val="Balloon Text"/>
    <w:basedOn w:val="a"/>
    <w:link w:val="a5"/>
    <w:uiPriority w:val="99"/>
    <w:semiHidden/>
    <w:unhideWhenUsed/>
    <w:rsid w:val="00CE2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253D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8D6E6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1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359781">
                  <w:marLeft w:val="0"/>
                  <w:marRight w:val="0"/>
                  <w:marTop w:val="0"/>
                  <w:marBottom w:val="0"/>
                  <w:divBdr>
                    <w:top w:val="single" w:sz="18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98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48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43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56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827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878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101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7987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59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8009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63691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1102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7237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70885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5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0083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66833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6547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2401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1546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71369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72815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307791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9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1490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32</cp:revision>
  <cp:lastPrinted>2018-02-22T01:01:00Z</cp:lastPrinted>
  <dcterms:created xsi:type="dcterms:W3CDTF">2017-01-24T11:47:00Z</dcterms:created>
  <dcterms:modified xsi:type="dcterms:W3CDTF">2022-03-08T14:54:00Z</dcterms:modified>
</cp:coreProperties>
</file>